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8F" w:rsidRDefault="00A43B8F" w:rsidP="00A43B8F">
      <w:r>
        <w:t>log using ecuador1May2017</w:t>
      </w:r>
    </w:p>
    <w:p w:rsidR="00A43B8F" w:rsidRDefault="00A43B8F" w:rsidP="00A43B8F">
      <w:r>
        <w:t>gen lhhconsump = ln(hhconsump)</w:t>
      </w:r>
    </w:p>
    <w:p w:rsidR="00A43B8F" w:rsidRDefault="00A43B8F" w:rsidP="00A43B8F">
      <w:r>
        <w:t>gen lhhpersons = ln(hhpersons)</w:t>
      </w:r>
    </w:p>
    <w:p w:rsidR="00A43B8F" w:rsidRDefault="00A43B8F" w:rsidP="00A43B8F">
      <w:r>
        <w:t>summarize</w:t>
      </w:r>
    </w:p>
    <w:p w:rsidR="00A43B8F" w:rsidRDefault="00A43B8F" w:rsidP="00A43B8F">
      <w:r>
        <w:t>probit bdhoct13 i.school i.disabled i.sixtyfive i.sixtyfivedq i.disableddq nbiparroq lhhpersons lhhconsump i.j_sch4up i.cellphone i.internet i.indigonly i.barelypoor40 i.spentondocs i.densidad10 birthatt i.nofeelpoor satisgovt</w:t>
      </w:r>
    </w:p>
    <w:p w:rsidR="00A43B8F" w:rsidRDefault="00A43B8F" w:rsidP="00A43B8F">
      <w:r>
        <w:t>margins i.school</w:t>
      </w:r>
    </w:p>
    <w:p w:rsidR="00A43B8F" w:rsidRDefault="00A43B8F" w:rsidP="00A43B8F">
      <w:r>
        <w:t>margins i.sixtyfive</w:t>
      </w:r>
    </w:p>
    <w:p w:rsidR="00A43B8F" w:rsidRDefault="00A43B8F" w:rsidP="00A43B8F">
      <w:r>
        <w:t>margins i.disabled</w:t>
      </w:r>
    </w:p>
    <w:p w:rsidR="00A43B8F" w:rsidRDefault="00A43B8F" w:rsidP="00A43B8F">
      <w:r>
        <w:t>margins i.sixtyfivedq</w:t>
      </w:r>
    </w:p>
    <w:p w:rsidR="00A43B8F" w:rsidRDefault="00A43B8F" w:rsidP="00A43B8F">
      <w:r>
        <w:t>margins i.disableddq</w:t>
      </w:r>
    </w:p>
    <w:p w:rsidR="00A43B8F" w:rsidRDefault="00A43B8F" w:rsidP="00A43B8F">
      <w:r>
        <w:t>summarize lhhpersons</w:t>
      </w:r>
    </w:p>
    <w:p w:rsidR="00A43B8F" w:rsidRDefault="00A43B8F" w:rsidP="00A43B8F">
      <w:r>
        <w:t>display 1.43975-.5088957</w:t>
      </w:r>
    </w:p>
    <w:p w:rsidR="00A43B8F" w:rsidRDefault="00A43B8F" w:rsidP="00A43B8F">
      <w:r>
        <w:t>display 1.43975+.5088957</w:t>
      </w:r>
    </w:p>
    <w:p w:rsidR="00A43B8F" w:rsidRDefault="00A43B8F" w:rsidP="00A43B8F">
      <w:r>
        <w:t>margins , at(lhhpersons=(0.00(.50)3.00)) vsquish</w:t>
      </w:r>
    </w:p>
    <w:p w:rsidR="00A43B8F" w:rsidRDefault="00A43B8F" w:rsidP="00A43B8F">
      <w:r>
        <w:t>summarize nbiparroq</w:t>
      </w:r>
    </w:p>
    <w:p w:rsidR="00A43B8F" w:rsidRDefault="00A43B8F" w:rsidP="00A43B8F">
      <w:r>
        <w:t>display .7672897-.2037956</w:t>
      </w:r>
    </w:p>
    <w:p w:rsidR="00A43B8F" w:rsidRDefault="00A43B8F" w:rsidP="00A43B8F">
      <w:r>
        <w:t>display .7672671+.2037956</w:t>
      </w:r>
    </w:p>
    <w:p w:rsidR="00A43B8F" w:rsidRDefault="00A43B8F" w:rsidP="00A43B8F">
      <w:r>
        <w:t>margins , at(nbiparroq=(0.22(.05)1.00)) vsquish</w:t>
      </w:r>
    </w:p>
    <w:p w:rsidR="00A43B8F" w:rsidRDefault="00A43B8F" w:rsidP="00A43B8F">
      <w:r>
        <w:t>summarize lhhconsump</w:t>
      </w:r>
    </w:p>
    <w:p w:rsidR="00A43B8F" w:rsidRDefault="00A43B8F" w:rsidP="00A43B8F">
      <w:r>
        <w:t>display 4.19979-.3750833</w:t>
      </w:r>
    </w:p>
    <w:p w:rsidR="00A43B8F" w:rsidRDefault="00A43B8F" w:rsidP="00A43B8F">
      <w:r>
        <w:t>display 4.19979+.3750833</w:t>
      </w:r>
    </w:p>
    <w:p w:rsidR="00A43B8F" w:rsidRDefault="00A43B8F" w:rsidP="00A43B8F">
      <w:r>
        <w:t>margins , at(lhhconsump=(1.9(.1)4.5)) vsquish</w:t>
      </w:r>
    </w:p>
    <w:p w:rsidR="00A43B8F" w:rsidRDefault="00A43B8F" w:rsidP="00A43B8F">
      <w:r>
        <w:t>margins i.j_sch4up</w:t>
      </w:r>
    </w:p>
    <w:p w:rsidR="00A43B8F" w:rsidRDefault="00A43B8F" w:rsidP="00A43B8F">
      <w:r>
        <w:t>margins i.cellphone</w:t>
      </w:r>
    </w:p>
    <w:p w:rsidR="00A43B8F" w:rsidRDefault="00A43B8F" w:rsidP="00A43B8F">
      <w:r>
        <w:t>margins i.internet</w:t>
      </w:r>
    </w:p>
    <w:p w:rsidR="00A43B8F" w:rsidRDefault="00A43B8F" w:rsidP="00A43B8F">
      <w:r>
        <w:t>margins i.indigonly</w:t>
      </w:r>
    </w:p>
    <w:p w:rsidR="00A43B8F" w:rsidRDefault="00A43B8F" w:rsidP="00A43B8F">
      <w:r>
        <w:t>margins i.barelypoor40</w:t>
      </w:r>
    </w:p>
    <w:p w:rsidR="00A43B8F" w:rsidRDefault="00A43B8F" w:rsidP="00A43B8F">
      <w:r>
        <w:t>margins i.spentondocs</w:t>
      </w:r>
    </w:p>
    <w:p w:rsidR="00A43B8F" w:rsidRDefault="00A43B8F" w:rsidP="00A43B8F">
      <w:r>
        <w:t>***Sensitivity check: Change the cutoff for "low" population density from 10 inhabitants per square kilometer to 5, 15, and 20 respectively</w:t>
      </w:r>
    </w:p>
    <w:p w:rsidR="00A43B8F" w:rsidRDefault="00A43B8F" w:rsidP="00A43B8F">
      <w:r>
        <w:t>probit bdhoct13 i.school i.disabled i.sixtyfive i.sixtyfivedq i.disableddq nbiparroq lhhpersons lhhconsump i.j_sch4up i.cellphone i.internet i.indigonly i.barelypoor40 i.spentondocs i.densidad05 birthatt i.nofeelpoor satisgovt</w:t>
      </w:r>
    </w:p>
    <w:p w:rsidR="00A43B8F" w:rsidRDefault="00A43B8F" w:rsidP="00A43B8F">
      <w:r>
        <w:t>margins i.densidad05</w:t>
      </w:r>
    </w:p>
    <w:p w:rsidR="00A43B8F" w:rsidRDefault="00A43B8F" w:rsidP="00A43B8F">
      <w:r>
        <w:lastRenderedPageBreak/>
        <w:t>probit bdhoct13 i.school i.disabled i.sixtyfive i.sixtyfivedq i.disableddq nbiparroq lhhpersons lhhconsump i.j_sch4up i.cellphone i.internet i.indigonly i.barelypoor40 i.spentondocs i.densidad10 birthatt i.nofeelpoor satisgovt</w:t>
      </w:r>
    </w:p>
    <w:p w:rsidR="00A43B8F" w:rsidRDefault="00A43B8F" w:rsidP="00A43B8F">
      <w:r>
        <w:t>margins i.densidad10</w:t>
      </w:r>
    </w:p>
    <w:p w:rsidR="00A43B8F" w:rsidRDefault="00A43B8F" w:rsidP="00A43B8F">
      <w:r>
        <w:t>probit bdhoct13 i.school i.disabled i.sixtyfive i.sixtyfivedq i.disableddq nbiparroq lhhpersons lhhconsump i.j_sch4up i.cellphone i.internet i.indigonly i.barelypoor40 i.spentondocs i.densidad15 birthatt i.nofeelpoor satisgovt</w:t>
      </w:r>
    </w:p>
    <w:p w:rsidR="00A43B8F" w:rsidRDefault="00A43B8F" w:rsidP="00A43B8F">
      <w:r>
        <w:t>margins i.densidad15</w:t>
      </w:r>
    </w:p>
    <w:p w:rsidR="00A43B8F" w:rsidRDefault="00A43B8F" w:rsidP="00A43B8F">
      <w:r>
        <w:t>probit bdhoct13 i.school i.disabled i.sixtyfive i.sixtyfivedq i.disableddq nbiparroq lhhpersons lhhconsump i.j_sch4up i.cellphone i.internet i.indigonly i.barelypoor40 i.spentondocs i.densidad20 birthatt i.nofeelpoor satisgovt</w:t>
      </w:r>
    </w:p>
    <w:p w:rsidR="00A43B8F" w:rsidRDefault="00A43B8F" w:rsidP="00A43B8F">
      <w:r>
        <w:t>margins i.densidad20</w:t>
      </w:r>
    </w:p>
    <w:p w:rsidR="00A43B8F" w:rsidRDefault="00A43B8F" w:rsidP="00A43B8F">
      <w:r>
        <w:t>summarize birthatt</w:t>
      </w:r>
    </w:p>
    <w:p w:rsidR="00A43B8F" w:rsidRDefault="00A43B8F" w:rsidP="00A43B8F">
      <w:r>
        <w:t>display .8218015-.2363712</w:t>
      </w:r>
    </w:p>
    <w:p w:rsidR="00A43B8F" w:rsidRDefault="00A43B8F" w:rsidP="00A43B8F">
      <w:r>
        <w:t>display .8218015+.2363712</w:t>
      </w:r>
    </w:p>
    <w:p w:rsidR="00A43B8F" w:rsidRDefault="00A43B8F" w:rsidP="00A43B8F">
      <w:r>
        <w:t>margins , at(birthatt=(0.00(.05)1.00)) vsquish</w:t>
      </w:r>
    </w:p>
    <w:p w:rsidR="00A43B8F" w:rsidRDefault="00A43B8F" w:rsidP="00A43B8F">
      <w:r>
        <w:t>margins i.nofeelpoor</w:t>
      </w:r>
    </w:p>
    <w:p w:rsidR="00A43B8F" w:rsidRDefault="00A43B8F" w:rsidP="00A43B8F">
      <w:r>
        <w:t>probit bdhoct13 i.school i.disabled i.sixtyfive i.sixtyfivedq i.disableddq nbiparroq lhhpersons lhhconsump i.j_sch4up i.cellphone i.internet i.indigonly i.barelypoor40 i.spentondocs i.densidad10 birthatt i.j_mmpob satisgovt</w:t>
      </w:r>
    </w:p>
    <w:p w:rsidR="00A43B8F" w:rsidRDefault="00A43B8F" w:rsidP="00A43B8F">
      <w:r>
        <w:t>margins i.j_mmpob</w:t>
      </w:r>
    </w:p>
    <w:p w:rsidR="00A43B8F" w:rsidRDefault="00A43B8F" w:rsidP="00A43B8F">
      <w:r>
        <w:t>probit bdhoct13 i.school i.disabled i.sixtyfive i.sixtyfivedq i.disableddq nbiparroq lhhpersons lhhconsump i.j_sch4up i.cellphone i.internet i.indigonly i.barelypoor40 i.spentondocs i.densidad10 birthatt i.j_pob satisgovt</w:t>
      </w:r>
    </w:p>
    <w:p w:rsidR="00A43B8F" w:rsidRDefault="00A43B8F" w:rsidP="00A43B8F">
      <w:r>
        <w:t>margins i.j_pob</w:t>
      </w:r>
    </w:p>
    <w:p w:rsidR="00A43B8F" w:rsidRDefault="00A43B8F" w:rsidP="00A43B8F">
      <w:r>
        <w:t>probit bdhoct13 i.school i.disabled i.sixtyfive i.sixtyfivedq i.disableddq nbiparroq lhhpersons lhhconsump i.j_sch4up i.cellphone i.internet i.indigonly i.barelypoor40 i.spentondocs i.densidad10 birthatt i.j_muypob satisgovt</w:t>
      </w:r>
    </w:p>
    <w:p w:rsidR="00A43B8F" w:rsidRDefault="00A43B8F" w:rsidP="00A43B8F">
      <w:r>
        <w:t>margins i.j_muypob</w:t>
      </w:r>
    </w:p>
    <w:p w:rsidR="00A43B8F" w:rsidRDefault="00A43B8F" w:rsidP="00A43B8F">
      <w:r>
        <w:t>summarize satisgovt</w:t>
      </w:r>
    </w:p>
    <w:p w:rsidR="00A43B8F" w:rsidRDefault="00A43B8F" w:rsidP="00A43B8F">
      <w:r>
        <w:t>display 6.698227-2.339278</w:t>
      </w:r>
    </w:p>
    <w:p w:rsidR="00A43B8F" w:rsidRDefault="00A43B8F" w:rsidP="00A43B8F">
      <w:r>
        <w:t>display 6.698227+2.339178</w:t>
      </w:r>
    </w:p>
    <w:p w:rsidR="00A43B8F" w:rsidRDefault="00A43B8F" w:rsidP="00A43B8F">
      <w:r>
        <w:t>margins , at(satisgovt=(0(.2)10)) vsquish</w:t>
      </w:r>
    </w:p>
    <w:p w:rsidR="00A43B8F" w:rsidRDefault="00A43B8F" w:rsidP="00A43B8F">
      <w:r>
        <w:t>***Sensitivity Check 1: The probit below is identical to the first one but with a different DV. In the first probit the DV is takeup of the BDH in October 2013 (the month before the ECV was fielded); the one below is takeup of the BDH at the time of survey. In the one below we have to control for month because a huge purge of the Registro Social was taking place exactly when the ECV was in the field.</w:t>
      </w:r>
    </w:p>
    <w:p w:rsidR="00A43B8F" w:rsidRDefault="00A43B8F" w:rsidP="00A43B8F">
      <w:r>
        <w:t>tab period, gen(month)</w:t>
      </w:r>
    </w:p>
    <w:p w:rsidR="00A43B8F" w:rsidRDefault="00A43B8F" w:rsidP="00A43B8F">
      <w:r>
        <w:t>probit bdhecv6r i.school i.disabled i.sixtyfive i.sixtyfivedq i.disableddq nbiparroq lhhpersons lhhconsump i.j_sch4up i.cellphone i.internet i.indigonly i.barelypoor40 i.spentondocs i.densidad10 birthatt i.nofeelpoor satisgovt month*</w:t>
      </w:r>
    </w:p>
    <w:p w:rsidR="00A43B8F" w:rsidRDefault="00A43B8F" w:rsidP="00A43B8F">
      <w:r>
        <w:t>***Sensitivity Check 2: Use logit rather than probit regression</w:t>
      </w:r>
    </w:p>
    <w:p w:rsidR="00A43B8F" w:rsidRDefault="00A43B8F" w:rsidP="00A43B8F">
      <w:r>
        <w:t>logit bdhoct13 i.school i.sixtyfive i.disabled i.sixtyfivedq i.disableddq lhhpersons nbiparroq lhhconsump i.j_sch4up i.cellphone i.internet i.indigonly i.barelypoor40 i.densidad10 i.spentondocs birthatt i.nofeelpoor satisgovt</w:t>
      </w:r>
    </w:p>
    <w:p w:rsidR="00A43B8F" w:rsidRDefault="00A43B8F" w:rsidP="00A43B8F">
      <w:r>
        <w:t>margins i.school</w:t>
      </w:r>
    </w:p>
    <w:p w:rsidR="00A43B8F" w:rsidRDefault="00A43B8F" w:rsidP="00A43B8F">
      <w:r>
        <w:t>margins i.sixtyfive</w:t>
      </w:r>
    </w:p>
    <w:p w:rsidR="00A43B8F" w:rsidRDefault="00A43B8F" w:rsidP="00A43B8F">
      <w:r>
        <w:t>margins i.disabled</w:t>
      </w:r>
    </w:p>
    <w:p w:rsidR="00A43B8F" w:rsidRDefault="00A43B8F" w:rsidP="00A43B8F">
      <w:r>
        <w:t>margins i.sixtyfivedq</w:t>
      </w:r>
    </w:p>
    <w:p w:rsidR="00A43B8F" w:rsidRDefault="00A43B8F" w:rsidP="00A43B8F">
      <w:r>
        <w:t>margins i.disableddq</w:t>
      </w:r>
    </w:p>
    <w:p w:rsidR="00A43B8F" w:rsidRDefault="00A43B8F" w:rsidP="00A43B8F">
      <w:r>
        <w:t>summarize lhhpersons</w:t>
      </w:r>
    </w:p>
    <w:p w:rsidR="00A43B8F" w:rsidRDefault="00A43B8F" w:rsidP="00A43B8F">
      <w:r>
        <w:t>display 1.43975-.5088957</w:t>
      </w:r>
    </w:p>
    <w:p w:rsidR="00A43B8F" w:rsidRDefault="00A43B8F" w:rsidP="00A43B8F">
      <w:r>
        <w:t>display 1.43975+.5088957</w:t>
      </w:r>
    </w:p>
    <w:p w:rsidR="00A43B8F" w:rsidRDefault="00A43B8F" w:rsidP="00A43B8F">
      <w:r>
        <w:t>margins , at(lhhpersons=(0.00(.50)3.00)) vsquish</w:t>
      </w:r>
    </w:p>
    <w:p w:rsidR="00A43B8F" w:rsidRDefault="00A43B8F" w:rsidP="00A43B8F">
      <w:r>
        <w:t>summarize nbiparroq</w:t>
      </w:r>
    </w:p>
    <w:p w:rsidR="00A43B8F" w:rsidRDefault="00A43B8F" w:rsidP="00A43B8F">
      <w:r>
        <w:t>display .7672897-.2037956</w:t>
      </w:r>
    </w:p>
    <w:p w:rsidR="00A43B8F" w:rsidRDefault="00A43B8F" w:rsidP="00A43B8F">
      <w:r>
        <w:t>display .7672671+.2037956</w:t>
      </w:r>
    </w:p>
    <w:p w:rsidR="00A43B8F" w:rsidRDefault="00A43B8F" w:rsidP="00A43B8F">
      <w:r>
        <w:t>margins , at(nbiparroq=(0.22(.05)1.00)) vsquish</w:t>
      </w:r>
    </w:p>
    <w:p w:rsidR="00A43B8F" w:rsidRDefault="00A43B8F" w:rsidP="00A43B8F">
      <w:r>
        <w:t>summarize lhhconsump</w:t>
      </w:r>
    </w:p>
    <w:p w:rsidR="00A43B8F" w:rsidRDefault="00A43B8F" w:rsidP="00A43B8F">
      <w:r>
        <w:t>display 4.19979-.3750833</w:t>
      </w:r>
    </w:p>
    <w:p w:rsidR="00A43B8F" w:rsidRDefault="00A43B8F" w:rsidP="00A43B8F">
      <w:r>
        <w:t>display 4.19979+.3750833</w:t>
      </w:r>
    </w:p>
    <w:p w:rsidR="00A43B8F" w:rsidRDefault="00A43B8F" w:rsidP="00A43B8F">
      <w:r>
        <w:t>margins , at(lhhconsump=(1.9(.1)4.5)) vsquish</w:t>
      </w:r>
    </w:p>
    <w:p w:rsidR="00A43B8F" w:rsidRDefault="00A43B8F" w:rsidP="00A43B8F">
      <w:r>
        <w:t>margins i.j_sch4up</w:t>
      </w:r>
    </w:p>
    <w:p w:rsidR="00A43B8F" w:rsidRDefault="00A43B8F" w:rsidP="00A43B8F">
      <w:r>
        <w:t>margins i.cellphone</w:t>
      </w:r>
    </w:p>
    <w:p w:rsidR="00A43B8F" w:rsidRDefault="00A43B8F" w:rsidP="00A43B8F">
      <w:r>
        <w:t>margins i.internet</w:t>
      </w:r>
    </w:p>
    <w:p w:rsidR="00A43B8F" w:rsidRDefault="00A43B8F" w:rsidP="00A43B8F">
      <w:r>
        <w:t>margins i.indigonly</w:t>
      </w:r>
    </w:p>
    <w:p w:rsidR="00A43B8F" w:rsidRDefault="00A43B8F" w:rsidP="00A43B8F">
      <w:r>
        <w:t>margins i.barelypoor40</w:t>
      </w:r>
    </w:p>
    <w:p w:rsidR="00A43B8F" w:rsidRDefault="00A43B8F" w:rsidP="00A43B8F">
      <w:r>
        <w:t>margins i.densidad10</w:t>
      </w:r>
    </w:p>
    <w:p w:rsidR="00A43B8F" w:rsidRDefault="00A43B8F" w:rsidP="00A43B8F">
      <w:r>
        <w:t>margins i.spentondocs</w:t>
      </w:r>
    </w:p>
    <w:p w:rsidR="00A43B8F" w:rsidRDefault="00A43B8F" w:rsidP="00A43B8F">
      <w:r>
        <w:t>summarize birthatt</w:t>
      </w:r>
    </w:p>
    <w:p w:rsidR="00A43B8F" w:rsidRDefault="00A43B8F" w:rsidP="00A43B8F">
      <w:r>
        <w:t>display .8218015-.2363712</w:t>
      </w:r>
    </w:p>
    <w:p w:rsidR="00A43B8F" w:rsidRDefault="00A43B8F" w:rsidP="00A43B8F">
      <w:r>
        <w:t>display .8218015+.2363712</w:t>
      </w:r>
    </w:p>
    <w:p w:rsidR="00A43B8F" w:rsidRDefault="00A43B8F" w:rsidP="00A43B8F">
      <w:r>
        <w:t>margins , at(birthatt=(0.00(.05)1.00)) vsquish</w:t>
      </w:r>
    </w:p>
    <w:p w:rsidR="00A43B8F" w:rsidRDefault="00A43B8F" w:rsidP="00A43B8F">
      <w:r>
        <w:t>margins i.nofeelpoor</w:t>
      </w:r>
    </w:p>
    <w:p w:rsidR="00A43B8F" w:rsidRDefault="00A43B8F" w:rsidP="00A43B8F">
      <w:r>
        <w:t>summarize satisgovt</w:t>
      </w:r>
    </w:p>
    <w:p w:rsidR="00A43B8F" w:rsidRDefault="00A43B8F" w:rsidP="00A43B8F">
      <w:r>
        <w:t>display 6.698227-2.339278</w:t>
      </w:r>
    </w:p>
    <w:p w:rsidR="00A43B8F" w:rsidRDefault="00A43B8F" w:rsidP="00A43B8F">
      <w:r>
        <w:t>display 6.698227+2.339178</w:t>
      </w:r>
    </w:p>
    <w:p w:rsidR="00A43B8F" w:rsidRDefault="00A43B8F" w:rsidP="00A43B8F">
      <w:r>
        <w:t>margins , at(satisgovt=(0(.2)10)) vsquish</w:t>
      </w:r>
    </w:p>
    <w:p w:rsidR="00A43B8F" w:rsidRDefault="00A43B8F" w:rsidP="00A43B8F">
      <w:r>
        <w:t>***Sensitivity Check 3a: Exclude information cost and information resource variables</w:t>
      </w:r>
    </w:p>
    <w:p w:rsidR="00A43B8F" w:rsidRDefault="00A43B8F" w:rsidP="00A43B8F">
      <w:r>
        <w:t>probit bdhoct13 i.school i.sixtyfive i.disabled i.sixtyfivedq i.disableddq lhhpersons nbiparroq lhhconsump i.densidad10 i.spentondocs birthatt i.nofeelpoor satisgovt</w:t>
      </w:r>
    </w:p>
    <w:p w:rsidR="00A43B8F" w:rsidRDefault="00A43B8F" w:rsidP="00A43B8F">
      <w:r>
        <w:t>***Sensitivity Check 3b: Add information cost and information resource variables one at a time and jointly to see percent change in coefficient of nbiparroq lhhconsump</w:t>
      </w:r>
    </w:p>
    <w:p w:rsidR="00A43B8F" w:rsidRDefault="00A43B8F" w:rsidP="00A43B8F">
      <w:r>
        <w:t>probit bdhoct13 i.school i.sixtyfive i.disabled i.sixtyfivedq i.disableddq lhhpersons nbiparroq lhhconsump i.densidad10 i.spentondocs birthatt i.nofeelpoor satisgovt</w:t>
      </w:r>
    </w:p>
    <w:p w:rsidR="00A43B8F" w:rsidRDefault="00A43B8F" w:rsidP="00A43B8F">
      <w:r>
        <w:t>probit bdhoct13 i.school i.sixtyfive i.disabled i.sixtyfivedq i.disableddq lhhpersons nbiparroq lhhconsump i.j_sch4up i.densidad10 i.spentondocs birthatt i.nofeelpoor satisgovt</w:t>
      </w:r>
    </w:p>
    <w:p w:rsidR="00A43B8F" w:rsidRDefault="00A43B8F" w:rsidP="00A43B8F">
      <w:r>
        <w:t>probit bdhoct13 i.school i.sixtyfive i.disabled i.sixtyfivedq i.disableddq lhhpersons nbiparroq lhhconsump i.cellphone densidad10 i.spentondocs birthatt i.nofeelpoor satisgovt</w:t>
      </w:r>
    </w:p>
    <w:p w:rsidR="00A43B8F" w:rsidRDefault="00A43B8F" w:rsidP="00A43B8F">
      <w:r>
        <w:t>probit bdhoct13 i.school i.sixtyfive i.disabled i.sixtyfivedq i.disableddq lhhpersons nbiparroq lhhconsump i.internet densidad10 i.spentondocs birthatt i.nofeelpoor satisgovt</w:t>
      </w:r>
    </w:p>
    <w:p w:rsidR="00A43B8F" w:rsidRDefault="00A43B8F" w:rsidP="00A43B8F">
      <w:r>
        <w:t>probit bdhoct13 i.school i.sixtyfive i.disabled i.sixtyfivedq i.disableddq lhhpersons nbiparroq lhhconsump i.indigonly densidad10 i.spentondocs birthatt i.nofeelpoor satisgovt</w:t>
      </w:r>
    </w:p>
    <w:p w:rsidR="00A43B8F" w:rsidRDefault="00A43B8F" w:rsidP="00A43B8F">
      <w:r>
        <w:t>probit bdhoct13 i.school i.sixtyfive i.disabled i.sixtyfivedq i.disableddq lhhpersons nbiparroq lhhconsump i.barelypoor40 densidad10 i.spentondocs birthatt i.nofeelpoor satisgovt</w:t>
      </w:r>
    </w:p>
    <w:p w:rsidR="00A43B8F" w:rsidRDefault="00A43B8F" w:rsidP="00A43B8F">
      <w:r>
        <w:t>probit bdhoct13 i.school i.sixtyfive i.disabled i.sixtyfivedq i.disableddq lhhpersons nbiparroq lhhconsump i.j_sch4up i.cellphone i.internet i.indigonly i.barelypoor40 i.densidad10 i.spentondocs birthatt i.nofeelpoor satisgovt</w:t>
      </w:r>
    </w:p>
    <w:p w:rsidR="00A43B8F" w:rsidRDefault="00A43B8F" w:rsidP="00A43B8F">
      <w:r>
        <w:t>***Sensitivity Checks 4-8 are described in the last six paragraphs of Section 4 in the text of the article.</w:t>
      </w:r>
    </w:p>
    <w:p w:rsidR="00A43B8F" w:rsidRDefault="00A43B8F" w:rsidP="00A43B8F">
      <w:r>
        <w:t>***the next three lines just do the same probit but spit it out as a nicely formatted .rtf file. The eststo and esttab commands have to be installed over the internet; they're not indigenous to Stata 14</w:t>
      </w:r>
    </w:p>
    <w:p w:rsidR="00A43B8F" w:rsidRDefault="00A43B8F" w:rsidP="00A43B8F">
      <w:r>
        <w:t>eststo: quietly probit bdhoct13 i.school i.disabled i.sixtyfive i.sixtyfivedq i.disableddq nbiparroq lhhpersons lhhconsump i.j_sch4up i.cellphone i.internet i.indigonly i.barelypoor40 i.spentondocs i.densidad10 birthatt i.nofeelpoor satisgovt</w:t>
      </w:r>
    </w:p>
    <w:p w:rsidR="00A43B8F" w:rsidRDefault="00A43B8F" w:rsidP="00A43B8F">
      <w:r>
        <w:t>esttab using ecuador13.rtf, compress r2 onecell star(+ 0.10 * 0.05 ** 0.01 *** 0.001) order(_cons)</w:t>
      </w:r>
    </w:p>
    <w:p w:rsidR="00E27993" w:rsidRPr="00A43B8F" w:rsidRDefault="00A43B8F" w:rsidP="00A43B8F">
      <w:r>
        <w:t>eststo clear</w:t>
      </w:r>
      <w:bookmarkStart w:id="0" w:name="_GoBack"/>
      <w:bookmarkEnd w:id="0"/>
    </w:p>
    <w:sectPr w:rsidR="00E27993" w:rsidRPr="00A43B8F" w:rsidSect="00A43B8F">
      <w:pgSz w:w="15840" w:h="12240" w:orient="landscape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C7"/>
    <w:rsid w:val="000820A8"/>
    <w:rsid w:val="00173F2C"/>
    <w:rsid w:val="003A6B1D"/>
    <w:rsid w:val="00423F4E"/>
    <w:rsid w:val="005B3531"/>
    <w:rsid w:val="0073613A"/>
    <w:rsid w:val="00A43B8F"/>
    <w:rsid w:val="00DD2D1F"/>
    <w:rsid w:val="00DF1895"/>
    <w:rsid w:val="00E27993"/>
    <w:rsid w:val="00E554C4"/>
    <w:rsid w:val="00E62CC7"/>
    <w:rsid w:val="00F57BBA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3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3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6107</Characters>
  <Application>Microsoft Macintosh Word</Application>
  <DocSecurity>0</DocSecurity>
  <Lines>50</Lines>
  <Paragraphs>14</Paragraphs>
  <ScaleCrop>false</ScaleCrop>
  <Company>Wesleyan University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McGuire</dc:creator>
  <cp:keywords/>
  <dc:description/>
  <cp:lastModifiedBy>James McGuire</cp:lastModifiedBy>
  <cp:revision>2</cp:revision>
  <dcterms:created xsi:type="dcterms:W3CDTF">2017-05-01T18:35:00Z</dcterms:created>
  <dcterms:modified xsi:type="dcterms:W3CDTF">2017-05-01T18:35:00Z</dcterms:modified>
</cp:coreProperties>
</file>