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09D33" w14:textId="77777777" w:rsidR="000B7327" w:rsidRDefault="000B7327" w:rsidP="000B7327">
      <w:r>
        <w:t>log using McGuirePolRegSocPerf25Nov12</w:t>
      </w:r>
    </w:p>
    <w:p w14:paraId="68AB5922" w14:textId="77777777" w:rsidR="000B7327" w:rsidRDefault="000B7327" w:rsidP="000B7327"/>
    <w:p w14:paraId="1087629E" w14:textId="77777777" w:rsidR="000B7327" w:rsidRDefault="000B7327" w:rsidP="000B7327">
      <w:r>
        <w:t>***This do-file programs the diagnostic tests, statistical analyses, and robustness checks presented or referenced in James W. McGuire, "Political Regime and Social Performance," Contemporary Politics, forthcoming 2013.</w:t>
      </w:r>
    </w:p>
    <w:p w14:paraId="34DF0524" w14:textId="77777777" w:rsidR="000B7327" w:rsidRDefault="000B7327" w:rsidP="000B7327"/>
    <w:p w14:paraId="6AD50354" w14:textId="77777777" w:rsidR="000B7327" w:rsidRDefault="000B7327" w:rsidP="000B7327">
      <w:r>
        <w:t>***All variables except imrwdi, dem5yr0to10, and demlong (McGuire democracy stock variable = cumulative Polity IV democracy score 1946-indicated year) are from the Quality of Government (QoG) dataset</w:t>
      </w:r>
    </w:p>
    <w:p w14:paraId="08ED91C6" w14:textId="77777777" w:rsidR="000B7327" w:rsidRDefault="000B7327" w:rsidP="000B7327"/>
    <w:p w14:paraId="1CFE0DE8" w14:textId="77777777" w:rsidR="000B7327" w:rsidRDefault="000B7327" w:rsidP="000B7327">
      <w:r>
        <w:t>***OBSERVATION IDENTIFICATION VARIABLES</w:t>
      </w:r>
    </w:p>
    <w:p w14:paraId="596840DE" w14:textId="77777777" w:rsidR="000B7327" w:rsidRDefault="000B7327" w:rsidP="000B7327">
      <w:r>
        <w:t>***ccode: country code in Quality of Government (QoG) dataset</w:t>
      </w:r>
    </w:p>
    <w:p w14:paraId="0F8D5859" w14:textId="77777777" w:rsidR="000B7327" w:rsidRDefault="000B7327" w:rsidP="000B7327">
      <w:r>
        <w:t>***cname: country name in QOG dataset</w:t>
      </w:r>
    </w:p>
    <w:p w14:paraId="3C82FDB0" w14:textId="77777777" w:rsidR="000B7327" w:rsidRDefault="000B7327" w:rsidP="000B7327">
      <w:r>
        <w:t>***year: year in QoG dataset</w:t>
      </w:r>
    </w:p>
    <w:p w14:paraId="084B1AFD" w14:textId="77777777" w:rsidR="000B7327" w:rsidRDefault="000B7327" w:rsidP="000B7327"/>
    <w:p w14:paraId="44570B6A" w14:textId="77777777" w:rsidR="000B7327" w:rsidRDefault="000B7327" w:rsidP="000B7327">
      <w:r>
        <w:t>***DEPENDENT VARIABLES IN DATABASE: ALTERNATIVE MEASURES OF INFANT MORTALITY [SEE BELOW FOR VARIABLES CONSTRUCTED FROM WITHIN STATA]</w:t>
      </w:r>
    </w:p>
    <w:p w14:paraId="5A5DC17D" w14:textId="77777777" w:rsidR="000B7327" w:rsidRDefault="000B7327" w:rsidP="000B7327">
      <w:r>
        <w:t>***ihme_nm: neonatal mortality rate (from the Institute for Health Metrics and Evaluation, IHME).</w:t>
      </w:r>
    </w:p>
    <w:p w14:paraId="59D4CC66" w14:textId="77777777" w:rsidR="000B7327" w:rsidRDefault="000B7327" w:rsidP="000B7327">
      <w:r>
        <w:t>***ihme_pnm: postneonatal mortality rate (from Institute for Health Metrics and Evaluation, IHME).</w:t>
      </w:r>
      <w:r>
        <w:cr/>
        <w:t>***ihme_imr: infant mortality rate, IHME (sum of ihme_nm + ihme_pnm).</w:t>
      </w:r>
      <w:r>
        <w:cr/>
        <w:t>***lihme_imr: natural log of infant mortality rate, IHME (ihme_imr)</w:t>
      </w:r>
    </w:p>
    <w:p w14:paraId="53B245C9" w14:textId="77777777" w:rsidR="000B7327" w:rsidRDefault="000B7327" w:rsidP="000B7327">
      <w:r>
        <w:t>***imrwdi: infant mortality rate, World Bank WDI (wdi_mort). Downloaded from WB WDI August 20, 2012</w:t>
      </w:r>
    </w:p>
    <w:p w14:paraId="792C1CF6" w14:textId="77777777" w:rsidR="000B7327" w:rsidRDefault="000B7327" w:rsidP="000B7327">
      <w:r>
        <w:t>***limrwdi: natural log of infant mortality rate, World Bank WDI (wdi_mort). Downloaded from WB WDI August 20, 2012</w:t>
      </w:r>
    </w:p>
    <w:p w14:paraId="2C600D9E" w14:textId="77777777" w:rsidR="000B7327" w:rsidRDefault="000B7327" w:rsidP="000B7327"/>
    <w:p w14:paraId="7BF730CD" w14:textId="77777777" w:rsidR="000B7327" w:rsidRDefault="000B7327" w:rsidP="000B7327">
      <w:r>
        <w:t>***CONTROL VARIABLES IN DATABASE: GDP PER CAPITA and TREND [SEE BELOW FOR REGIONAL DUMMY VARIABLES, WHICH ARE GENERATED WITH THE TAB FUNCTION]</w:t>
      </w:r>
    </w:p>
    <w:p w14:paraId="55181079" w14:textId="77777777" w:rsidR="000B7327" w:rsidRDefault="000B7327" w:rsidP="000B7327">
      <w:r>
        <w:t>***pwt_rgdpch: real gdp per capita, chained, from Penn World Tables 6.3</w:t>
      </w:r>
      <w:r>
        <w:cr/>
        <w:t>***lpwt_rgdpch: natural log of pwt_rgdpch</w:t>
      </w:r>
    </w:p>
    <w:p w14:paraId="173CD04B" w14:textId="77777777" w:rsidR="000B7327" w:rsidRDefault="000B7327" w:rsidP="000B7327">
      <w:r>
        <w:t>***wdi_urban: share of the population in urban areas, from World Bank, World Development Indicators, via the Quality of Government Database</w:t>
      </w:r>
    </w:p>
    <w:p w14:paraId="130F9B06" w14:textId="77777777" w:rsidR="000B7327" w:rsidRDefault="000B7327" w:rsidP="000B7327">
      <w:r>
        <w:t>***ihme_ayef: average years of education in the female population aged 25+, from the Institute for Health Metrics and Evaluation (IHME), via the Quality of Government Database</w:t>
      </w:r>
    </w:p>
    <w:p w14:paraId="58BAFD7C" w14:textId="77777777" w:rsidR="000B7327" w:rsidRDefault="000B7327" w:rsidP="000B7327">
      <w:r>
        <w:t xml:space="preserve">***p_sfnum: country is in a condition of "complete collapse of central authority" or "state failure" according to the Quality of Government Database (coding based partly on country-year receiving a coding of -77 in the Polity IV dataset) </w:t>
      </w:r>
    </w:p>
    <w:p w14:paraId="189B62C1" w14:textId="77777777" w:rsidR="000B7327" w:rsidRDefault="000B7327" w:rsidP="000B7327">
      <w:r>
        <w:t>***trend: 1972 = 1, 1973 = 2,....2007 = 36</w:t>
      </w:r>
    </w:p>
    <w:p w14:paraId="1C283E63" w14:textId="77777777" w:rsidR="000B7327" w:rsidRDefault="000B7327" w:rsidP="000B7327"/>
    <w:p w14:paraId="4EEE1F40" w14:textId="77777777" w:rsidR="000B7327" w:rsidRDefault="000B7327" w:rsidP="000B7327">
      <w:r>
        <w:t>*** POLITICAL VARIABLES IN DATABASE [SEE BELOW FOR POLITICAL VARIABLES CONSTRUCTED FROM WITHIN STATA]</w:t>
      </w:r>
    </w:p>
    <w:p w14:paraId="2031B870" w14:textId="77777777" w:rsidR="000B7327" w:rsidRDefault="000B7327" w:rsidP="000B7327">
      <w:r>
        <w:lastRenderedPageBreak/>
        <w:t>***fh_ipolity2: Freedom House and Polity data are transformed to 0-10 scales and averaged. Some imputation of Polity scores on the basis of Freedom House scores. See QoG codebook (April 2011) for details.</w:t>
      </w:r>
    </w:p>
    <w:p w14:paraId="2E7D6087" w14:textId="77777777" w:rsidR="000B7327" w:rsidRDefault="000B7327" w:rsidP="000B7327">
      <w:r>
        <w:t>***p_polity2: "Revised Combined Polity Score" indigenous to the QoG dataset, with -66, -77, -88 recoded to cause no trouble. See QoG codebook (April 2011) for detail.</w:t>
      </w:r>
    </w:p>
    <w:p w14:paraId="1AECEB98" w14:textId="77777777" w:rsidR="000B7327" w:rsidRDefault="000B7327" w:rsidP="000B7327">
      <w:r>
        <w:t>***demlong: McGuire democracy stock variable: Each country's p_polity2 score from 1946 forward was rescaled from -10 to +10 to 0 to 21, keeping the 21-point range but facilitating interpretation by assigning a higher positive value to a more democratic score. In each year, a country's democratic stock was calculated as the sum of the rescaled p_polity2 scores from 1946 to the indicated year, divided by the number of years in that span so that the variable is likewise scaled 1 to 21.</w:t>
      </w:r>
    </w:p>
    <w:p w14:paraId="0E16E3D0" w14:textId="77777777" w:rsidR="000B7327" w:rsidRDefault="000B7327" w:rsidP="000B7327">
      <w:r>
        <w:t>***dem5yr0to10: Average level of democracy in the previous five years. Each country's p_polity2 score from 1946 forward was rescaled from -10 to +10 to 0 to 21, keeping the 21-point range but facilitating interpretation by assigning a higher positive value to a more democratic score. In each year, a country's five-year democratic stock was calculated as the sum of the rescaled p_polity2 scores from the indicated year plus the four previous years. That number was then divided by five. The resulting quotient was then multiplied by (10 ÷ 21) or 0.476190476 to rescale from 0 to 10. Observation lagged one year behind infant mortality rate.</w:t>
      </w:r>
    </w:p>
    <w:p w14:paraId="1F2E61E1" w14:textId="77777777" w:rsidR="000B7327" w:rsidRDefault="000B7327" w:rsidP="000B7327">
      <w:r>
        <w:t>***rht1monarch: classified by Hadenius, Teorell, and Wahman 2010 via the QoG dataset in a given year as a monarchy</w:t>
      </w:r>
    </w:p>
    <w:p w14:paraId="516DBADF" w14:textId="77777777" w:rsidR="000B7327" w:rsidRDefault="000B7327" w:rsidP="000B7327">
      <w:r>
        <w:t>***rht2military: classified by Hadenius, Teorell, and Wahman 2010 via the QoG dataset in a given year as a military regime</w:t>
      </w:r>
    </w:p>
    <w:p w14:paraId="79A6D772" w14:textId="77777777" w:rsidR="000B7327" w:rsidRDefault="000B7327" w:rsidP="000B7327">
      <w:r>
        <w:t>***rht3oneparty: classified by Hadenius, Teorell, and Wahman 2010 via the QoG dataset in a given year as a one-party regime</w:t>
      </w:r>
    </w:p>
    <w:p w14:paraId="10A439D6" w14:textId="77777777" w:rsidR="000B7327" w:rsidRDefault="000B7327" w:rsidP="000B7327">
      <w:r>
        <w:t>***rht4limmulti: classified by Hadenius, Teorell, and Wahman 2010 via the QoG dataset in a given year as a limited multiparty regime (falls short of democracy)</w:t>
      </w:r>
    </w:p>
    <w:p w14:paraId="074B7F51" w14:textId="77777777" w:rsidR="000B7327" w:rsidRDefault="000B7327" w:rsidP="000B7327">
      <w:r>
        <w:t>***rht9noparty: classified by Hadenius, Teorell, and Wahman 2010 via the QoG dataset in a given year as a no-party regime</w:t>
      </w:r>
    </w:p>
    <w:p w14:paraId="765FFF38" w14:textId="77777777" w:rsidR="000B7327" w:rsidRDefault="000B7327" w:rsidP="000B7327">
      <w:r>
        <w:t>***rht99other: classified by Hadenius, Teorell, and Wahman 2010 via the QoG dataset in a given year as an "other" regime (mostly transitional, civil war, etc.)</w:t>
      </w:r>
    </w:p>
    <w:p w14:paraId="5BCEFB68" w14:textId="77777777" w:rsidR="000B7327" w:rsidRDefault="000B7327" w:rsidP="000B7327">
      <w:r>
        <w:t>***rht100democ: classified by Hadenius, Teorell, and Wahman 2010 via the QoG dataset in a given year as a democracy</w:t>
      </w:r>
    </w:p>
    <w:p w14:paraId="2E8FAC8F" w14:textId="77777777" w:rsidR="000B7327" w:rsidRDefault="000B7327" w:rsidP="000B7327"/>
    <w:p w14:paraId="58DBB361" w14:textId="77777777" w:rsidR="000B7327" w:rsidRDefault="000B7327" w:rsidP="000B7327">
      <w:r>
        <w:t>***rcg0dem: classfied by Cheibub, Gandhi, and Vreeland 2009 via the QoG dataset in a given year as a parliamentary, mixed, or presidential democracy</w:t>
      </w:r>
    </w:p>
    <w:p w14:paraId="7F7D6A60" w14:textId="77777777" w:rsidR="000B7327" w:rsidRDefault="000B7327" w:rsidP="000B7327">
      <w:r>
        <w:t>***rcg4dictciv: classfied by Cheibub, Gandhi, and Vreeland 2009 via the QoG dataset in a given year as a civilian dictatorship</w:t>
      </w:r>
    </w:p>
    <w:p w14:paraId="0966D26D" w14:textId="77777777" w:rsidR="000B7327" w:rsidRDefault="000B7327" w:rsidP="000B7327">
      <w:r>
        <w:t>***rcg5dictmil: classfied by Cheibub, Gandhi, and Vreeland 2009 via the QoG dataset in a given year as a military dictatorship</w:t>
      </w:r>
      <w:r>
        <w:cr/>
        <w:t>***rcg6dictroy: classfied by Cheibub, Gandhi, and Vreeland 2009 via the QoG dataset in a given year as a royal dictatorship</w:t>
      </w:r>
    </w:p>
    <w:p w14:paraId="48A3424A" w14:textId="77777777" w:rsidR="000B7327" w:rsidRDefault="000B7327" w:rsidP="000B7327"/>
    <w:p w14:paraId="3A32EE8B" w14:textId="77777777" w:rsidR="000B7327" w:rsidRDefault="000B7327" w:rsidP="000B7327">
      <w:r>
        <w:t>***bdm_s: Share of the population in the selectorate according to Bueno de Mesquita et al., annual data 1972-1999. Only choices are 0, 0.5, and 1.</w:t>
      </w:r>
    </w:p>
    <w:p w14:paraId="4EF62648" w14:textId="77777777" w:rsidR="000B7327" w:rsidRDefault="000B7327" w:rsidP="000B7327">
      <w:r>
        <w:t>***bdm_w: Share of the population needed to form a winning coalition according to Bueno de Mesquita et al. Only choices are 0.25, 0.50, 0.75, and 1.00. annual data 1972-1999</w:t>
      </w:r>
    </w:p>
    <w:p w14:paraId="5427858D" w14:textId="77777777" w:rsidR="000B7327" w:rsidRDefault="000B7327" w:rsidP="000B7327">
      <w:r>
        <w:t>***bdm_w_s: Winning coalition as a share of the selectorate. annual data 1972-1999. Only choices are a combination of the other two variables.</w:t>
      </w:r>
    </w:p>
    <w:p w14:paraId="0B3B538F" w14:textId="77777777" w:rsidR="000B7327" w:rsidRDefault="000B7327" w:rsidP="000B7327"/>
    <w:p w14:paraId="7E01468C" w14:textId="77777777" w:rsidR="000B7327" w:rsidRDefault="000B7327" w:rsidP="000B7327">
      <w:r>
        <w:t>***REGIONAL DUMMY VARIABLES</w:t>
      </w:r>
    </w:p>
    <w:p w14:paraId="11FC7281" w14:textId="77777777" w:rsidR="000B7327" w:rsidRDefault="000B7327" w:rsidP="000B7327"/>
    <w:p w14:paraId="1CC18C44" w14:textId="77777777" w:rsidR="000B7327" w:rsidRDefault="000B7327" w:rsidP="000B7327">
      <w:r>
        <w:t>***w1soviet: part of the former Soviet Union or Eastern Europe</w:t>
      </w:r>
    </w:p>
    <w:p w14:paraId="482ED888" w14:textId="77777777" w:rsidR="000B7327" w:rsidRDefault="000B7327" w:rsidP="000B7327">
      <w:r>
        <w:t>***w2latam: Latin America</w:t>
      </w:r>
      <w:r>
        <w:cr/>
        <w:t>***w3mena: Middle East and North Africa</w:t>
      </w:r>
      <w:r>
        <w:cr/>
        <w:t>***w4afri: Sub-Saharan Africa</w:t>
      </w:r>
      <w:r>
        <w:cr/>
        <w:t>***w5rich: Industrialized country</w:t>
      </w:r>
      <w:r>
        <w:cr/>
        <w:t>***w6easia: East Asia</w:t>
      </w:r>
      <w:r>
        <w:cr/>
        <w:t>***w7seasia: Southeast Asia</w:t>
      </w:r>
      <w:r>
        <w:cr/>
        <w:t>***w8sasia: South Asia</w:t>
      </w:r>
      <w:r>
        <w:cr/>
        <w:t>***w9pacif: Pacific</w:t>
      </w:r>
      <w:r>
        <w:cr/>
        <w:t>***w10carib: Caribbean</w:t>
      </w:r>
    </w:p>
    <w:p w14:paraId="4835AC5A" w14:textId="77777777" w:rsidR="000B7327" w:rsidRDefault="000B7327" w:rsidP="000B7327">
      <w:r>
        <w:cr/>
        <w:t>*** stipulate the panel and time variables</w:t>
      </w:r>
      <w:r>
        <w:cr/>
        <w:t>tsset ccode year</w:t>
      </w:r>
    </w:p>
    <w:p w14:paraId="4E21D575" w14:textId="77777777" w:rsidR="000B7327" w:rsidRDefault="000B7327" w:rsidP="000B7327"/>
    <w:p w14:paraId="0306BE67" w14:textId="77777777" w:rsidR="000B7327" w:rsidRDefault="000B7327" w:rsidP="000B7327">
      <w:r>
        <w:t>*** drop countries with insufficient data on GDP per capita, infant mortality, or both</w:t>
      </w:r>
    </w:p>
    <w:p w14:paraId="34C3212D" w14:textId="77777777" w:rsidR="000B7327" w:rsidRDefault="000B7327" w:rsidP="000B7327">
      <w:r>
        <w:t>drop if cname == "Andorra"</w:t>
      </w:r>
    </w:p>
    <w:p w14:paraId="3CDC9830" w14:textId="77777777" w:rsidR="000B7327" w:rsidRDefault="000B7327" w:rsidP="000B7327">
      <w:r>
        <w:t>drop if cname == "Czechoslovakia"</w:t>
      </w:r>
      <w:r>
        <w:cr/>
        <w:t>drop if cname == "Ethiopia (-1992)"</w:t>
      </w:r>
      <w:r>
        <w:cr/>
        <w:t>drop if cname == "Germany, East"</w:t>
      </w:r>
      <w:r>
        <w:cr/>
        <w:t>drop if cname == "Germany, West"</w:t>
      </w:r>
      <w:r>
        <w:cr/>
        <w:t>drop if cname == "Korea, North"</w:t>
      </w:r>
      <w:r>
        <w:cr/>
        <w:t>drop if cname == "Liechtenstein"</w:t>
      </w:r>
      <w:r>
        <w:cr/>
        <w:t>drop if cname == "Monaco"</w:t>
      </w:r>
    </w:p>
    <w:p w14:paraId="75C735F0" w14:textId="77777777" w:rsidR="000B7327" w:rsidRDefault="000B7327" w:rsidP="000B7327">
      <w:r>
        <w:t>drop if cname == "Montenegro"</w:t>
      </w:r>
      <w:r>
        <w:cr/>
        <w:t>drop if cname == "Myanmar"</w:t>
      </w:r>
    </w:p>
    <w:p w14:paraId="766D237B" w14:textId="77777777" w:rsidR="000B7327" w:rsidRDefault="000B7327" w:rsidP="000B7327">
      <w:r>
        <w:t>drop if cname == "Nauru"</w:t>
      </w:r>
      <w:r>
        <w:cr/>
        <w:t>drop if cname == "Pakistan (-1971)"</w:t>
      </w:r>
      <w:r>
        <w:cr/>
        <w:t>drop if cname == "Palau"</w:t>
      </w:r>
      <w:r>
        <w:cr/>
        <w:t>drop if cname == "San Marino"</w:t>
      </w:r>
      <w:r>
        <w:cr/>
        <w:t>drop if cname == "Serbia"</w:t>
      </w:r>
    </w:p>
    <w:p w14:paraId="53F72A15" w14:textId="77777777" w:rsidR="000B7327" w:rsidRDefault="000B7327" w:rsidP="000B7327">
      <w:r>
        <w:t>drop if cname == "Serbia and Montenegro"</w:t>
      </w:r>
    </w:p>
    <w:p w14:paraId="4C163FF8" w14:textId="77777777" w:rsidR="000B7327" w:rsidRDefault="000B7327" w:rsidP="000B7327">
      <w:r>
        <w:t>drop if cname == "Taiwan"</w:t>
      </w:r>
    </w:p>
    <w:p w14:paraId="0CA0ECDB" w14:textId="77777777" w:rsidR="000B7327" w:rsidRDefault="000B7327" w:rsidP="000B7327">
      <w:r>
        <w:t>drop if cname == "Tibet"</w:t>
      </w:r>
    </w:p>
    <w:p w14:paraId="14AB4648" w14:textId="77777777" w:rsidR="000B7327" w:rsidRDefault="000B7327" w:rsidP="000B7327">
      <w:r>
        <w:t>drop if cname == "Timor-Leste"</w:t>
      </w:r>
    </w:p>
    <w:p w14:paraId="09B3FEE4" w14:textId="77777777" w:rsidR="000B7327" w:rsidRDefault="000B7327" w:rsidP="000B7327">
      <w:r>
        <w:t>drop if cname == "Tuvalu"</w:t>
      </w:r>
    </w:p>
    <w:p w14:paraId="59463649" w14:textId="77777777" w:rsidR="000B7327" w:rsidRDefault="000B7327" w:rsidP="000B7327">
      <w:r>
        <w:t>drop if cname == "USSR"</w:t>
      </w:r>
    </w:p>
    <w:p w14:paraId="759D76F7" w14:textId="77777777" w:rsidR="000B7327" w:rsidRDefault="000B7327" w:rsidP="000B7327">
      <w:r>
        <w:t>drop if cname == "Vietnam, North"</w:t>
      </w:r>
    </w:p>
    <w:p w14:paraId="34E9E9E0" w14:textId="77777777" w:rsidR="000B7327" w:rsidRDefault="000B7327" w:rsidP="000B7327">
      <w:r>
        <w:t>drop if cname == "Vietnam, South"</w:t>
      </w:r>
    </w:p>
    <w:p w14:paraId="0CBE11DE" w14:textId="77777777" w:rsidR="000B7327" w:rsidRDefault="000B7327" w:rsidP="000B7327">
      <w:r>
        <w:t>drop if cname == "Yemen, North"</w:t>
      </w:r>
    </w:p>
    <w:p w14:paraId="72C01CCE" w14:textId="77777777" w:rsidR="000B7327" w:rsidRDefault="000B7327" w:rsidP="000B7327">
      <w:r>
        <w:t>drop if cname == "Yemen, South"</w:t>
      </w:r>
    </w:p>
    <w:p w14:paraId="4F1DFCA7" w14:textId="77777777" w:rsidR="000B7327" w:rsidRDefault="000B7327" w:rsidP="000B7327">
      <w:r>
        <w:t>drop if cname == "Yugoslavia"</w:t>
      </w:r>
    </w:p>
    <w:p w14:paraId="4C726936" w14:textId="77777777" w:rsidR="000B7327" w:rsidRDefault="000B7327" w:rsidP="000B7327">
      <w:r>
        <w:t>drop if cname == "Zanzibar"</w:t>
      </w:r>
      <w:r>
        <w:cr/>
      </w:r>
      <w:r>
        <w:cr/>
        <w:t>*** rescale long-term democratic experience variable (demlong) so that the range is 0 to 10 (rather than 1 to 21), by dividing demlong by (10 ÷ 21) or 0.476190476</w:t>
      </w:r>
      <w:r>
        <w:cr/>
        <w:t>gen demlong0to10 = demlong * 0.476190476</w:t>
      </w:r>
    </w:p>
    <w:p w14:paraId="5C3B0E96" w14:textId="77777777" w:rsidR="000B7327" w:rsidRDefault="000B7327" w:rsidP="000B7327"/>
    <w:p w14:paraId="60AB85C1" w14:textId="77777777" w:rsidR="000B7327" w:rsidRDefault="000B7327" w:rsidP="000B7327">
      <w:r>
        <w:t>*** generate an ihme infant mortality variable by adding the neonatal and post-neonatal mortality rates from ihme</w:t>
      </w:r>
    </w:p>
    <w:p w14:paraId="2F372138" w14:textId="77777777" w:rsidR="000B7327" w:rsidRDefault="000B7327" w:rsidP="000B7327">
      <w:r>
        <w:t>gen ihme_imr = ihme_nm + ihme_pnm</w:t>
      </w:r>
    </w:p>
    <w:p w14:paraId="71022E98" w14:textId="77777777" w:rsidR="000B7327" w:rsidRDefault="000B7327" w:rsidP="000B7327"/>
    <w:p w14:paraId="7BC26178" w14:textId="77777777" w:rsidR="000B7327" w:rsidRDefault="000B7327" w:rsidP="000B7327">
      <w:r>
        <w:t>*** generate a variable to model in a transition from one regime type to the next (a change in fh_ipolity2 of more than seven points in either direction)</w:t>
      </w:r>
    </w:p>
    <w:p w14:paraId="6B223A4B" w14:textId="77777777" w:rsidR="000B7327" w:rsidRDefault="000B7327" w:rsidP="000B7327">
      <w:r>
        <w:t>gen transitionyr =abs(p_polity - l.p_polity) &gt;= 7 &amp; l.p_polity ~= .</w:t>
      </w:r>
    </w:p>
    <w:p w14:paraId="1B233946" w14:textId="77777777" w:rsidR="000B7327" w:rsidRDefault="000B7327" w:rsidP="000B7327"/>
    <w:p w14:paraId="3158E6CE" w14:textId="77777777" w:rsidR="000B7327" w:rsidRDefault="000B7327" w:rsidP="000B7327">
      <w:r>
        <w:t>*** generate a numeric state failure variable by converting string variable (p_sf) to numeric variable (p_sfnum1)</w:t>
      </w:r>
    </w:p>
    <w:p w14:paraId="3A9B4567" w14:textId="77777777" w:rsidR="000B7327" w:rsidRDefault="000B7327" w:rsidP="000B7327">
      <w:r>
        <w:t>tab p_sf, gen(p_sfnum)</w:t>
      </w:r>
    </w:p>
    <w:p w14:paraId="71C24EB7" w14:textId="77777777" w:rsidR="000B7327" w:rsidRDefault="000B7327" w:rsidP="000B7327">
      <w:r>
        <w:t>recode p_sfnum (mis = 0)</w:t>
      </w:r>
      <w:r>
        <w:cr/>
      </w:r>
      <w:r>
        <w:cr/>
        <w:t>*** take the natural logarithms of some of the main variables</w:t>
      </w:r>
      <w:r>
        <w:cr/>
        <w:t>gen lpwt_rgdpch = ln(pwt_rgdpch)</w:t>
      </w:r>
      <w:r>
        <w:cr/>
        <w:t>gen lihme_imr = ln(ihme_imr)</w:t>
      </w:r>
    </w:p>
    <w:p w14:paraId="4652BB91" w14:textId="77777777" w:rsidR="000B7327" w:rsidRDefault="000B7327" w:rsidP="000B7327">
      <w:r>
        <w:t>gen limrwdi = ln(imrwdi)</w:t>
      </w:r>
      <w:r>
        <w:cr/>
        <w:t>gen ldemlong = ln(demlong)</w:t>
      </w:r>
      <w:r>
        <w:cr/>
        <w:t>gen ldemlong0to10 = ln(demlong0to10)</w:t>
      </w:r>
    </w:p>
    <w:p w14:paraId="6EF27188" w14:textId="77777777" w:rsidR="000B7327" w:rsidRDefault="000B7327" w:rsidP="000B7327">
      <w:r>
        <w:t>gen ldem5yr0to10 = ln(dem5yr0to10)</w:t>
      </w:r>
    </w:p>
    <w:p w14:paraId="65FA4FA9" w14:textId="77777777" w:rsidR="000B7327" w:rsidRDefault="000B7327" w:rsidP="000B7327"/>
    <w:p w14:paraId="4ECEFDE8" w14:textId="77777777" w:rsidR="000B7327" w:rsidRDefault="000B7327" w:rsidP="000B7327">
      <w:r>
        <w:t>*** generate  dummy variables for regime type, world region, and years</w:t>
      </w:r>
    </w:p>
    <w:p w14:paraId="75EF7C41" w14:textId="77777777" w:rsidR="000B7327" w:rsidRDefault="000B7327" w:rsidP="000B7327">
      <w:r>
        <w:t>tab ht_regtype1, gen(reght)</w:t>
      </w:r>
    </w:p>
    <w:p w14:paraId="7F7EB4AF" w14:textId="77777777" w:rsidR="000B7327" w:rsidRDefault="000B7327" w:rsidP="000B7327">
      <w:r>
        <w:t>tab chga_hinst, gen(regcg)</w:t>
      </w:r>
    </w:p>
    <w:p w14:paraId="3AE68D25" w14:textId="77777777" w:rsidR="000B7327" w:rsidRDefault="000B7327" w:rsidP="000B7327">
      <w:r>
        <w:t>tab ht_region, gen(world)</w:t>
      </w:r>
    </w:p>
    <w:p w14:paraId="39C189C0" w14:textId="77777777" w:rsidR="000B7327" w:rsidRDefault="000B7327" w:rsidP="000B7327">
      <w:r>
        <w:t>tab year, gen(yearno)</w:t>
      </w:r>
    </w:p>
    <w:p w14:paraId="50CE6543" w14:textId="77777777" w:rsidR="000B7327" w:rsidRDefault="000B7327" w:rsidP="000B7327">
      <w:r>
        <w:t>tab cname, gen(country)</w:t>
      </w:r>
    </w:p>
    <w:p w14:paraId="190FA55E" w14:textId="77777777" w:rsidR="000B7327" w:rsidRDefault="000B7327" w:rsidP="000B7327"/>
    <w:p w14:paraId="0847BB74" w14:textId="77777777" w:rsidR="000B7327" w:rsidRDefault="000B7327" w:rsidP="000B7327">
      <w:r>
        <w:t>summarize reght1</w:t>
      </w:r>
    </w:p>
    <w:p w14:paraId="42EEFC60" w14:textId="77777777" w:rsidR="000B7327" w:rsidRDefault="000B7327" w:rsidP="000B7327">
      <w:r>
        <w:t>summarize reght2</w:t>
      </w:r>
    </w:p>
    <w:p w14:paraId="6554C14B" w14:textId="77777777" w:rsidR="000B7327" w:rsidRDefault="000B7327" w:rsidP="000B7327">
      <w:r>
        <w:t>summarize reght3</w:t>
      </w:r>
    </w:p>
    <w:p w14:paraId="7F8852F4" w14:textId="77777777" w:rsidR="000B7327" w:rsidRDefault="000B7327" w:rsidP="000B7327">
      <w:r>
        <w:t>summarize reght4</w:t>
      </w:r>
    </w:p>
    <w:p w14:paraId="2BE34C62" w14:textId="77777777" w:rsidR="000B7327" w:rsidRDefault="000B7327" w:rsidP="000B7327">
      <w:r>
        <w:t>summarize reght5</w:t>
      </w:r>
    </w:p>
    <w:p w14:paraId="49F61B40" w14:textId="77777777" w:rsidR="000B7327" w:rsidRDefault="000B7327" w:rsidP="000B7327">
      <w:r>
        <w:t>summarize reght6</w:t>
      </w:r>
    </w:p>
    <w:p w14:paraId="01804351" w14:textId="77777777" w:rsidR="000B7327" w:rsidRDefault="000B7327" w:rsidP="000B7327">
      <w:r>
        <w:t>summarize reght7</w:t>
      </w:r>
    </w:p>
    <w:p w14:paraId="30A31E78" w14:textId="77777777" w:rsidR="000B7327" w:rsidRDefault="000B7327" w:rsidP="000B7327"/>
    <w:p w14:paraId="7CD4A33B" w14:textId="77777777" w:rsidR="000B7327" w:rsidRDefault="000B7327" w:rsidP="000B7327">
      <w:r>
        <w:t>rename reght1 rht1monarch</w:t>
      </w:r>
    </w:p>
    <w:p w14:paraId="0486F846" w14:textId="77777777" w:rsidR="000B7327" w:rsidRDefault="000B7327" w:rsidP="000B7327">
      <w:r>
        <w:t>rename reght2 rht100democ</w:t>
      </w:r>
    </w:p>
    <w:p w14:paraId="48EF4B9A" w14:textId="77777777" w:rsidR="000B7327" w:rsidRDefault="000B7327" w:rsidP="000B7327">
      <w:r>
        <w:t>rename reght3 rht2military</w:t>
      </w:r>
    </w:p>
    <w:p w14:paraId="1F34394D" w14:textId="77777777" w:rsidR="000B7327" w:rsidRDefault="000B7327" w:rsidP="000B7327">
      <w:r>
        <w:t>rename reght4 rht3oneparty</w:t>
      </w:r>
    </w:p>
    <w:p w14:paraId="3186F718" w14:textId="77777777" w:rsidR="000B7327" w:rsidRDefault="000B7327" w:rsidP="000B7327">
      <w:r>
        <w:t>rename reght5 rht4limmulti</w:t>
      </w:r>
    </w:p>
    <w:p w14:paraId="21C22F6F" w14:textId="77777777" w:rsidR="000B7327" w:rsidRDefault="000B7327" w:rsidP="000B7327">
      <w:r>
        <w:t>rename reght6 rht9noparty</w:t>
      </w:r>
    </w:p>
    <w:p w14:paraId="31A27564" w14:textId="77777777" w:rsidR="000B7327" w:rsidRDefault="000B7327" w:rsidP="000B7327">
      <w:r>
        <w:t>rename reght7 rht99other</w:t>
      </w:r>
    </w:p>
    <w:p w14:paraId="407E3C6B" w14:textId="77777777" w:rsidR="000B7327" w:rsidRDefault="000B7327" w:rsidP="000B7327"/>
    <w:p w14:paraId="45E0AC76" w14:textId="77777777" w:rsidR="000B7327" w:rsidRDefault="000B7327" w:rsidP="000B7327">
      <w:r>
        <w:t>rename regcg1 rcg1parl</w:t>
      </w:r>
    </w:p>
    <w:p w14:paraId="574511AB" w14:textId="77777777" w:rsidR="000B7327" w:rsidRDefault="000B7327" w:rsidP="000B7327">
      <w:r>
        <w:t>rename regcg2 rcg2mixed</w:t>
      </w:r>
    </w:p>
    <w:p w14:paraId="0FC3AF0E" w14:textId="77777777" w:rsidR="000B7327" w:rsidRDefault="000B7327" w:rsidP="000B7327">
      <w:r>
        <w:t>rename regcg3 rcg3pres</w:t>
      </w:r>
    </w:p>
    <w:p w14:paraId="611F6F12" w14:textId="77777777" w:rsidR="000B7327" w:rsidRDefault="000B7327" w:rsidP="000B7327">
      <w:r>
        <w:t>rename regcg4 rcg4dictciv</w:t>
      </w:r>
    </w:p>
    <w:p w14:paraId="0DF4EE38" w14:textId="77777777" w:rsidR="000B7327" w:rsidRDefault="000B7327" w:rsidP="000B7327">
      <w:r>
        <w:t>rename regcg5 rcg5dictmil</w:t>
      </w:r>
    </w:p>
    <w:p w14:paraId="0863844F" w14:textId="77777777" w:rsidR="000B7327" w:rsidRDefault="000B7327" w:rsidP="000B7327">
      <w:r>
        <w:t>rename regcg6 rcg6dictroy</w:t>
      </w:r>
    </w:p>
    <w:p w14:paraId="6CD77362" w14:textId="77777777" w:rsidR="000B7327" w:rsidRDefault="000B7327" w:rsidP="000B7327"/>
    <w:p w14:paraId="207268A5" w14:textId="77777777" w:rsidR="000B7327" w:rsidRDefault="000B7327" w:rsidP="000B7327">
      <w:r>
        <w:t>gen rcg0dem = rcg1parl + rcg2mixed + rcg3pres</w:t>
      </w:r>
    </w:p>
    <w:p w14:paraId="60254719" w14:textId="77777777" w:rsidR="000B7327" w:rsidRDefault="000B7327" w:rsidP="000B7327">
      <w:r>
        <w:t>gen rht999nopoth = rht9noparty + rht99other</w:t>
      </w:r>
    </w:p>
    <w:p w14:paraId="11257D06" w14:textId="77777777" w:rsidR="000B7327" w:rsidRDefault="000B7327" w:rsidP="000B7327"/>
    <w:p w14:paraId="663A1B14" w14:textId="77777777" w:rsidR="000B7327" w:rsidRDefault="000B7327" w:rsidP="000B7327">
      <w:r>
        <w:t>rename world1 w1soviet</w:t>
      </w:r>
    </w:p>
    <w:p w14:paraId="5E2DCE8B" w14:textId="77777777" w:rsidR="000B7327" w:rsidRDefault="000B7327" w:rsidP="000B7327">
      <w:r>
        <w:t>rename world2 w10carib</w:t>
      </w:r>
    </w:p>
    <w:p w14:paraId="1E598323" w14:textId="77777777" w:rsidR="000B7327" w:rsidRDefault="000B7327" w:rsidP="000B7327">
      <w:r>
        <w:t>rename world3 w2latam</w:t>
      </w:r>
    </w:p>
    <w:p w14:paraId="6B08AAFB" w14:textId="77777777" w:rsidR="000B7327" w:rsidRDefault="000B7327" w:rsidP="000B7327">
      <w:r>
        <w:t>rename world4 w3mena</w:t>
      </w:r>
    </w:p>
    <w:p w14:paraId="46945426" w14:textId="77777777" w:rsidR="000B7327" w:rsidRDefault="000B7327" w:rsidP="000B7327">
      <w:r>
        <w:t>rename world5 w4afri</w:t>
      </w:r>
    </w:p>
    <w:p w14:paraId="436CFE1C" w14:textId="77777777" w:rsidR="000B7327" w:rsidRDefault="000B7327" w:rsidP="000B7327">
      <w:r>
        <w:t>rename world6 w5rich</w:t>
      </w:r>
    </w:p>
    <w:p w14:paraId="475D5CE0" w14:textId="77777777" w:rsidR="000B7327" w:rsidRDefault="000B7327" w:rsidP="000B7327">
      <w:r>
        <w:t>rename world7 w6easia</w:t>
      </w:r>
    </w:p>
    <w:p w14:paraId="63C0DC02" w14:textId="77777777" w:rsidR="000B7327" w:rsidRDefault="000B7327" w:rsidP="000B7327">
      <w:r>
        <w:t>rename world8 w7seasia</w:t>
      </w:r>
    </w:p>
    <w:p w14:paraId="78C5225F" w14:textId="77777777" w:rsidR="000B7327" w:rsidRDefault="000B7327" w:rsidP="000B7327">
      <w:r>
        <w:t>rename world9 w8sasia</w:t>
      </w:r>
    </w:p>
    <w:p w14:paraId="3DC49B0F" w14:textId="77777777" w:rsidR="000B7327" w:rsidRDefault="000B7327" w:rsidP="000B7327">
      <w:r>
        <w:t>rename world10 w9pacif</w:t>
      </w:r>
    </w:p>
    <w:p w14:paraId="3A7D74BA" w14:textId="77777777" w:rsidR="000B7327" w:rsidRDefault="000B7327" w:rsidP="000B7327"/>
    <w:p w14:paraId="79F3DB15" w14:textId="77777777" w:rsidR="000B7327" w:rsidRDefault="000B7327" w:rsidP="000B7327">
      <w:r>
        <w:t>rename yearno1 yr1972</w:t>
      </w:r>
    </w:p>
    <w:p w14:paraId="1B28BAD4" w14:textId="77777777" w:rsidR="000B7327" w:rsidRDefault="000B7327" w:rsidP="000B7327">
      <w:r>
        <w:t>rename yearno2 yr1973</w:t>
      </w:r>
    </w:p>
    <w:p w14:paraId="049416C9" w14:textId="77777777" w:rsidR="000B7327" w:rsidRDefault="000B7327" w:rsidP="000B7327">
      <w:r>
        <w:t>rename yearno3 yr1974</w:t>
      </w:r>
    </w:p>
    <w:p w14:paraId="403AC03C" w14:textId="77777777" w:rsidR="000B7327" w:rsidRDefault="000B7327" w:rsidP="000B7327">
      <w:r>
        <w:t>rename yearno4 yr1975</w:t>
      </w:r>
    </w:p>
    <w:p w14:paraId="28EDA5E0" w14:textId="77777777" w:rsidR="000B7327" w:rsidRDefault="000B7327" w:rsidP="000B7327">
      <w:r>
        <w:t>rename yearno5 yr1976</w:t>
      </w:r>
    </w:p>
    <w:p w14:paraId="40014151" w14:textId="77777777" w:rsidR="000B7327" w:rsidRDefault="000B7327" w:rsidP="000B7327">
      <w:r>
        <w:t>rename yearno6 yr1977</w:t>
      </w:r>
    </w:p>
    <w:p w14:paraId="0B338A15" w14:textId="77777777" w:rsidR="000B7327" w:rsidRDefault="000B7327" w:rsidP="000B7327">
      <w:r>
        <w:t>rename yearno7 yr1978</w:t>
      </w:r>
    </w:p>
    <w:p w14:paraId="5345104F" w14:textId="77777777" w:rsidR="000B7327" w:rsidRDefault="000B7327" w:rsidP="000B7327">
      <w:r>
        <w:t>rename yearno8 yr1979</w:t>
      </w:r>
    </w:p>
    <w:p w14:paraId="1B8F87E2" w14:textId="77777777" w:rsidR="000B7327" w:rsidRDefault="000B7327" w:rsidP="000B7327">
      <w:r>
        <w:t>rename yearno9 yr1980</w:t>
      </w:r>
    </w:p>
    <w:p w14:paraId="6C5CB321" w14:textId="77777777" w:rsidR="000B7327" w:rsidRDefault="000B7327" w:rsidP="000B7327">
      <w:r>
        <w:t>rename yearno10 yr1981</w:t>
      </w:r>
    </w:p>
    <w:p w14:paraId="3B50E483" w14:textId="77777777" w:rsidR="000B7327" w:rsidRDefault="000B7327" w:rsidP="000B7327">
      <w:r>
        <w:t>rename yearno11 yr1982</w:t>
      </w:r>
    </w:p>
    <w:p w14:paraId="295B423E" w14:textId="77777777" w:rsidR="000B7327" w:rsidRDefault="000B7327" w:rsidP="000B7327">
      <w:r>
        <w:t>rename yearno12 yr1983</w:t>
      </w:r>
    </w:p>
    <w:p w14:paraId="2D091765" w14:textId="77777777" w:rsidR="000B7327" w:rsidRDefault="000B7327" w:rsidP="000B7327">
      <w:r>
        <w:t>rename yearno13 yr1984</w:t>
      </w:r>
    </w:p>
    <w:p w14:paraId="50D3537C" w14:textId="77777777" w:rsidR="000B7327" w:rsidRDefault="000B7327" w:rsidP="000B7327">
      <w:r>
        <w:t>rename yearno14 yr1985</w:t>
      </w:r>
    </w:p>
    <w:p w14:paraId="56369510" w14:textId="77777777" w:rsidR="000B7327" w:rsidRDefault="000B7327" w:rsidP="000B7327">
      <w:r>
        <w:t>rename yearno15 yr1986</w:t>
      </w:r>
    </w:p>
    <w:p w14:paraId="07015890" w14:textId="77777777" w:rsidR="000B7327" w:rsidRDefault="000B7327" w:rsidP="000B7327">
      <w:r>
        <w:t>rename yearno16 yr1987</w:t>
      </w:r>
    </w:p>
    <w:p w14:paraId="59AF464E" w14:textId="77777777" w:rsidR="000B7327" w:rsidRDefault="000B7327" w:rsidP="000B7327">
      <w:r>
        <w:t>rename yearno17 yr1988</w:t>
      </w:r>
    </w:p>
    <w:p w14:paraId="34290ECE" w14:textId="77777777" w:rsidR="000B7327" w:rsidRDefault="000B7327" w:rsidP="000B7327">
      <w:r>
        <w:t>rename yearno18 yr1989</w:t>
      </w:r>
    </w:p>
    <w:p w14:paraId="2629C0F7" w14:textId="77777777" w:rsidR="000B7327" w:rsidRDefault="000B7327" w:rsidP="000B7327">
      <w:r>
        <w:t>rename yearno19 yr1990</w:t>
      </w:r>
    </w:p>
    <w:p w14:paraId="2ADC8C30" w14:textId="77777777" w:rsidR="000B7327" w:rsidRDefault="000B7327" w:rsidP="000B7327">
      <w:r>
        <w:t>rename yearno20 yr1991</w:t>
      </w:r>
    </w:p>
    <w:p w14:paraId="69FAD9B6" w14:textId="77777777" w:rsidR="000B7327" w:rsidRDefault="000B7327" w:rsidP="000B7327">
      <w:r>
        <w:t>rename yearno21 yr1992</w:t>
      </w:r>
    </w:p>
    <w:p w14:paraId="577F17DF" w14:textId="77777777" w:rsidR="000B7327" w:rsidRDefault="000B7327" w:rsidP="000B7327">
      <w:r>
        <w:t>rename yearno22 yr1993</w:t>
      </w:r>
    </w:p>
    <w:p w14:paraId="41C3B069" w14:textId="77777777" w:rsidR="000B7327" w:rsidRDefault="000B7327" w:rsidP="000B7327">
      <w:r>
        <w:t>rename yearno23 yr1994</w:t>
      </w:r>
    </w:p>
    <w:p w14:paraId="0B53834A" w14:textId="77777777" w:rsidR="000B7327" w:rsidRDefault="000B7327" w:rsidP="000B7327">
      <w:r>
        <w:t>rename yearno24 yr1995</w:t>
      </w:r>
    </w:p>
    <w:p w14:paraId="1DE06AE0" w14:textId="77777777" w:rsidR="000B7327" w:rsidRDefault="000B7327" w:rsidP="000B7327">
      <w:r>
        <w:t>rename yearno25 yr1996</w:t>
      </w:r>
    </w:p>
    <w:p w14:paraId="4570E7AB" w14:textId="77777777" w:rsidR="000B7327" w:rsidRDefault="000B7327" w:rsidP="000B7327">
      <w:r>
        <w:t>rename yearno26 yr1997</w:t>
      </w:r>
      <w:r>
        <w:cr/>
        <w:t>rename yearno27 yr1998</w:t>
      </w:r>
      <w:r>
        <w:cr/>
        <w:t>rename yearno28 yr1999</w:t>
      </w:r>
      <w:r>
        <w:cr/>
        <w:t>rename yearno29 yr2000</w:t>
      </w:r>
      <w:r>
        <w:cr/>
        <w:t>rename yearno30 yr2001</w:t>
      </w:r>
      <w:r>
        <w:cr/>
        <w:t>rename yearno31 yr2002</w:t>
      </w:r>
      <w:r>
        <w:cr/>
        <w:t>rename yearno32 yr2003</w:t>
      </w:r>
      <w:r>
        <w:cr/>
        <w:t>rename yearno33 yr2004</w:t>
      </w:r>
      <w:r>
        <w:cr/>
        <w:t>rename yearno34 yr2005</w:t>
      </w:r>
      <w:r>
        <w:cr/>
        <w:t>rename yearno35 yr2006</w:t>
      </w:r>
      <w:r>
        <w:cr/>
        <w:t>rename yearno36 yr2007</w:t>
      </w:r>
    </w:p>
    <w:p w14:paraId="1774723A" w14:textId="77777777" w:rsidR="000B7327" w:rsidRDefault="000B7327" w:rsidP="000B7327"/>
    <w:p w14:paraId="694ECC25" w14:textId="77777777" w:rsidR="000B7327" w:rsidRDefault="000B7327" w:rsidP="000B7327">
      <w:r>
        <w:t>*** generate lagged independent variables for use with xtscc (will not take time series operators)</w:t>
      </w:r>
    </w:p>
    <w:p w14:paraId="0EFAA6AC" w14:textId="77777777" w:rsidR="000B7327" w:rsidRDefault="000B7327" w:rsidP="000B7327">
      <w:r>
        <w:t>gen lagrht1monarch = l.rht1monarch</w:t>
      </w:r>
      <w:r>
        <w:cr/>
        <w:t>gen lagrht2military = l.rht2military</w:t>
      </w:r>
      <w:r>
        <w:cr/>
        <w:t>gen lagrht3oneparty = l.rht3oneparty</w:t>
      </w:r>
      <w:r>
        <w:cr/>
        <w:t>gen lagrht4limmulti = l.rht4limmulti</w:t>
      </w:r>
      <w:r>
        <w:cr/>
        <w:t>gen lagrht100democ = l.rht100democ</w:t>
      </w:r>
    </w:p>
    <w:p w14:paraId="40D8D84B" w14:textId="77777777" w:rsidR="000B7327" w:rsidRDefault="000B7327" w:rsidP="000B7327">
      <w:r>
        <w:t>gen lagrht999nopoth = l.rht999nopoth</w:t>
      </w:r>
    </w:p>
    <w:p w14:paraId="59EE9DD8" w14:textId="77777777" w:rsidR="000B7327" w:rsidRDefault="000B7327" w:rsidP="000B7327">
      <w:r>
        <w:t>gen lagrcg0dem = l.rcg0dem</w:t>
      </w:r>
    </w:p>
    <w:p w14:paraId="322A5730" w14:textId="77777777" w:rsidR="000B7327" w:rsidRDefault="000B7327" w:rsidP="000B7327">
      <w:r>
        <w:t>gen lagrcg4dictciv = l.rcg4dictciv</w:t>
      </w:r>
    </w:p>
    <w:p w14:paraId="1D5F9F9C" w14:textId="77777777" w:rsidR="000B7327" w:rsidRDefault="000B7327" w:rsidP="000B7327">
      <w:r>
        <w:t>gen lagrcg5dictmil = l.rcg5dictmil</w:t>
      </w:r>
    </w:p>
    <w:p w14:paraId="787AEEF9" w14:textId="77777777" w:rsidR="000B7327" w:rsidRDefault="000B7327" w:rsidP="000B7327">
      <w:r>
        <w:t>gen lagrcg6dictroy = l.rcg6dictroy</w:t>
      </w:r>
    </w:p>
    <w:p w14:paraId="1F2EB55A" w14:textId="77777777" w:rsidR="000B7327" w:rsidRDefault="000B7327" w:rsidP="000B7327">
      <w:r>
        <w:t>gen laglpwt_rgdpch = l.lpwt_rgdpch</w:t>
      </w:r>
      <w:r>
        <w:cr/>
        <w:t>gen lagfh_ipolity2 = l.fh_ipolity2</w:t>
      </w:r>
      <w:r>
        <w:cr/>
        <w:t>gen lagdemlong = l.demlong</w:t>
      </w:r>
      <w:r>
        <w:cr/>
        <w:t>gen lagldemlong = l.ldemlong</w:t>
      </w:r>
      <w:r>
        <w:cr/>
        <w:t>gen lagdemlong0to10 = l.demlong0to10</w:t>
      </w:r>
      <w:r>
        <w:cr/>
        <w:t>gen lagldemlong0to10 = l.ldemlong0to10</w:t>
      </w:r>
    </w:p>
    <w:p w14:paraId="5DF010F0" w14:textId="77777777" w:rsidR="000B7327" w:rsidRDefault="000B7327" w:rsidP="000B7327">
      <w:r>
        <w:t>gen lagdem5yr0to10 = l.dem5yr0to10</w:t>
      </w:r>
      <w:r>
        <w:cr/>
        <w:t>gen lagldem5yr0to10 = l.ldem5yr0to10</w:t>
      </w:r>
    </w:p>
    <w:p w14:paraId="5DC6BFD2" w14:textId="77777777" w:rsidR="000B7327" w:rsidRDefault="000B7327" w:rsidP="000B7327">
      <w:r>
        <w:t>gen lagbdm_s = l.bdm_s</w:t>
      </w:r>
    </w:p>
    <w:p w14:paraId="2CB9C610" w14:textId="77777777" w:rsidR="000B7327" w:rsidRDefault="000B7327" w:rsidP="000B7327">
      <w:r>
        <w:t>gen lagbdm_w = l.bdm_w</w:t>
      </w:r>
    </w:p>
    <w:p w14:paraId="6DF0276E" w14:textId="77777777" w:rsidR="000B7327" w:rsidRDefault="000B7327" w:rsidP="000B7327">
      <w:r>
        <w:t>gen lagbdm_w_s = l.bdm_w_s</w:t>
      </w:r>
      <w:r>
        <w:cr/>
      </w:r>
      <w:r>
        <w:cr/>
        <w:t>*** summary statistics for the variables of interest</w:t>
      </w:r>
      <w:r>
        <w:cr/>
        <w:t>summarize imrwdi</w:t>
      </w:r>
      <w:r>
        <w:cr/>
        <w:t>summarize limrwdi</w:t>
      </w:r>
    </w:p>
    <w:p w14:paraId="31259C13" w14:textId="77777777" w:rsidR="000B7327" w:rsidRDefault="000B7327" w:rsidP="000B7327">
      <w:r>
        <w:t>summarize wdi_mort</w:t>
      </w:r>
    </w:p>
    <w:p w14:paraId="0AE15B26" w14:textId="77777777" w:rsidR="000B7327" w:rsidRDefault="000B7327" w:rsidP="000B7327">
      <w:r>
        <w:t>summarize ihme_imr</w:t>
      </w:r>
      <w:r>
        <w:cr/>
        <w:t>summarize lihme_imr</w:t>
      </w:r>
    </w:p>
    <w:p w14:paraId="027276E8" w14:textId="77777777" w:rsidR="000B7327" w:rsidRDefault="000B7327" w:rsidP="000B7327">
      <w:r>
        <w:t>correlate imrwdi ihme_imr</w:t>
      </w:r>
      <w:r>
        <w:cr/>
        <w:t>correlate limrwdi ihme_imr</w:t>
      </w:r>
    </w:p>
    <w:p w14:paraId="7C485B4C" w14:textId="77777777" w:rsidR="000B7327" w:rsidRDefault="000B7327" w:rsidP="000B7327"/>
    <w:p w14:paraId="7EE37B94" w14:textId="77777777" w:rsidR="000B7327" w:rsidRDefault="000B7327" w:rsidP="000B7327">
      <w:r>
        <w:t>summarize pwt_rgdpch</w:t>
      </w:r>
      <w:r>
        <w:cr/>
        <w:t>summarize lpwt_rgdpch</w:t>
      </w:r>
    </w:p>
    <w:p w14:paraId="7808CF2E" w14:textId="77777777" w:rsidR="000B7327" w:rsidRDefault="000B7327" w:rsidP="000B7327"/>
    <w:p w14:paraId="0500FFA4" w14:textId="77777777" w:rsidR="000B7327" w:rsidRDefault="000B7327" w:rsidP="000B7327">
      <w:r>
        <w:t>summarize trend</w:t>
      </w:r>
    </w:p>
    <w:p w14:paraId="125BE7A9" w14:textId="77777777" w:rsidR="000B7327" w:rsidRDefault="000B7327" w:rsidP="000B7327"/>
    <w:p w14:paraId="6AD2F0E5" w14:textId="77777777" w:rsidR="000B7327" w:rsidRDefault="000B7327" w:rsidP="000B7327">
      <w:r>
        <w:t>summarize wdi_urban</w:t>
      </w:r>
    </w:p>
    <w:p w14:paraId="39706B5E" w14:textId="77777777" w:rsidR="000B7327" w:rsidRDefault="000B7327" w:rsidP="000B7327">
      <w:r>
        <w:t>summarize ihme_ayef</w:t>
      </w:r>
    </w:p>
    <w:p w14:paraId="28D3B776" w14:textId="77777777" w:rsidR="000B7327" w:rsidRDefault="000B7327" w:rsidP="000B7327">
      <w:r>
        <w:t>summarize p_sfnum</w:t>
      </w:r>
    </w:p>
    <w:p w14:paraId="5D31FA30" w14:textId="77777777" w:rsidR="000B7327" w:rsidRDefault="000B7327" w:rsidP="000B7327"/>
    <w:p w14:paraId="6157F8D9" w14:textId="77777777" w:rsidR="000B7327" w:rsidRDefault="000B7327" w:rsidP="000B7327">
      <w:r>
        <w:t>summarize bdm_s</w:t>
      </w:r>
    </w:p>
    <w:p w14:paraId="06F28EE0" w14:textId="77777777" w:rsidR="000B7327" w:rsidRDefault="000B7327" w:rsidP="000B7327">
      <w:r>
        <w:t>summarize bdm_w</w:t>
      </w:r>
    </w:p>
    <w:p w14:paraId="225FEC63" w14:textId="77777777" w:rsidR="000B7327" w:rsidRDefault="000B7327" w:rsidP="000B7327">
      <w:r>
        <w:t>summarize bdm_w_s</w:t>
      </w:r>
    </w:p>
    <w:p w14:paraId="54FC509B" w14:textId="77777777" w:rsidR="000B7327" w:rsidRDefault="000B7327" w:rsidP="000B7327">
      <w:r>
        <w:cr/>
        <w:t>summarize rht1monarch</w:t>
      </w:r>
      <w:r>
        <w:cr/>
        <w:t>summarize rht2military</w:t>
      </w:r>
      <w:r>
        <w:cr/>
        <w:t>summarize rht3oneparty</w:t>
      </w:r>
      <w:r>
        <w:cr/>
        <w:t>summarize rht4limmulti</w:t>
      </w:r>
      <w:r>
        <w:cr/>
        <w:t>summarize rht9noparty</w:t>
      </w:r>
      <w:r>
        <w:cr/>
        <w:t>summarize rht99other</w:t>
      </w:r>
      <w:r>
        <w:cr/>
        <w:t>summarize rht999nopoth</w:t>
      </w:r>
      <w:r>
        <w:cr/>
        <w:t>summarize rht100democ</w:t>
      </w:r>
    </w:p>
    <w:p w14:paraId="6EAD1E73" w14:textId="77777777" w:rsidR="000B7327" w:rsidRDefault="000B7327" w:rsidP="000B7327">
      <w:r>
        <w:cr/>
        <w:t>summarize rcg0dem</w:t>
      </w:r>
      <w:r>
        <w:cr/>
        <w:t>summarize rcg1parl</w:t>
      </w:r>
      <w:r>
        <w:cr/>
        <w:t>summarize rcg2mixed</w:t>
      </w:r>
      <w:r>
        <w:cr/>
        <w:t>summarize rcg3pres</w:t>
      </w:r>
      <w:r>
        <w:cr/>
        <w:t>summarize rcg4dictciv</w:t>
      </w:r>
      <w:r>
        <w:cr/>
        <w:t>summarize rcg5dictmil</w:t>
      </w:r>
      <w:r>
        <w:cr/>
        <w:t>summarize rcg6dictroy</w:t>
      </w:r>
    </w:p>
    <w:p w14:paraId="0276214F" w14:textId="77777777" w:rsidR="000B7327" w:rsidRDefault="000B7327" w:rsidP="000B7327">
      <w:r>
        <w:cr/>
        <w:t>summarize fh_polity2</w:t>
      </w:r>
      <w:r>
        <w:cr/>
        <w:t>summarize fh_ipolity2</w:t>
      </w:r>
      <w:r>
        <w:cr/>
        <w:t>summarize demlong</w:t>
      </w:r>
      <w:r>
        <w:cr/>
        <w:t>summarize ldemlong</w:t>
      </w:r>
      <w:r>
        <w:cr/>
        <w:t>summarize demlong0to10</w:t>
      </w:r>
      <w:r>
        <w:cr/>
        <w:t>summarize ldemlong0to10</w:t>
      </w:r>
    </w:p>
    <w:p w14:paraId="08E88D2C" w14:textId="77777777" w:rsidR="000B7327" w:rsidRDefault="000B7327" w:rsidP="000B7327">
      <w:r>
        <w:t>summarize dem5yr0to10</w:t>
      </w:r>
      <w:r>
        <w:cr/>
        <w:t>summarize ldem5yr0to10</w:t>
      </w:r>
    </w:p>
    <w:p w14:paraId="5C7C90AD" w14:textId="77777777" w:rsidR="000B7327" w:rsidRDefault="000B7327" w:rsidP="000B7327"/>
    <w:p w14:paraId="31C71674" w14:textId="77777777" w:rsidR="000B7327" w:rsidRDefault="000B7327" w:rsidP="000B7327">
      <w:r>
        <w:t>*** average size of the "selectorate" (s), of the "winning coalition" (w), and of w ÷ s (Bueno de Mesquita et al. 2002) in various types of regimes using the Hadenius, Teorell, and Wahman (2009) characterization of regime type</w:t>
      </w:r>
    </w:p>
    <w:p w14:paraId="3DB533FC" w14:textId="77777777" w:rsidR="000B7327" w:rsidRDefault="000B7327" w:rsidP="000B7327"/>
    <w:p w14:paraId="6B982E33" w14:textId="77777777" w:rsidR="000B7327" w:rsidRDefault="000B7327" w:rsidP="000B7327">
      <w:r>
        <w:t>*** the size of the selectorate in relation to the total resident population (0.00, 0.50, or 1.00 (s) in each regime type using the Hadenius, Teorell, and Wahman (2009) characterization of regime type</w:t>
      </w:r>
    </w:p>
    <w:p w14:paraId="48314AB2" w14:textId="77777777" w:rsidR="000B7327" w:rsidRDefault="000B7327" w:rsidP="000B7327">
      <w:r>
        <w:t>summarize bdm_s if (rht1monarch == 1)</w:t>
      </w:r>
    </w:p>
    <w:p w14:paraId="260B655C" w14:textId="77777777" w:rsidR="000B7327" w:rsidRDefault="000B7327" w:rsidP="000B7327">
      <w:r>
        <w:t>summarize bdm_s if (rht2military == 1)</w:t>
      </w:r>
      <w:r>
        <w:cr/>
        <w:t>summarize bdm_s if (rht3oneparty == 1)</w:t>
      </w:r>
      <w:r>
        <w:cr/>
        <w:t>summarize bdm_s if (rht4limmulti == 1)</w:t>
      </w:r>
    </w:p>
    <w:p w14:paraId="1E3C33F8" w14:textId="77777777" w:rsidR="000B7327" w:rsidRDefault="000B7327" w:rsidP="000B7327">
      <w:r>
        <w:t>summarize bdm_s if (rht100democ == 1)</w:t>
      </w:r>
      <w:r>
        <w:cr/>
        <w:t>summarize bdm_s if (rht9noparty == 1)</w:t>
      </w:r>
      <w:r>
        <w:cr/>
        <w:t>summarize bdm_s if (rht99other == 1)</w:t>
      </w:r>
    </w:p>
    <w:p w14:paraId="06A277C1" w14:textId="77777777" w:rsidR="000B7327" w:rsidRDefault="000B7327" w:rsidP="000B7327"/>
    <w:p w14:paraId="21D8E59B" w14:textId="77777777" w:rsidR="000B7327" w:rsidRDefault="000B7327" w:rsidP="000B7327">
      <w:r>
        <w:t>*** the size of the winning coalition in relation to the total resident population (0.00, 0.25, 0.50, 0.75, or 1.00 (w) in each regime type using the Hadenius, Teorell, and Wahman (2009) characterization of regime type</w:t>
      </w:r>
    </w:p>
    <w:p w14:paraId="18ED3185" w14:textId="77777777" w:rsidR="000B7327" w:rsidRDefault="000B7327" w:rsidP="000B7327">
      <w:r>
        <w:t>summarize bdm_w if (rht1monarch == 1)</w:t>
      </w:r>
    </w:p>
    <w:p w14:paraId="5E91765C" w14:textId="77777777" w:rsidR="000B7327" w:rsidRDefault="000B7327" w:rsidP="000B7327">
      <w:r>
        <w:t>summarize bdm_w if (rht2military == 1)</w:t>
      </w:r>
      <w:r>
        <w:cr/>
        <w:t>summarize bdm_w if (rht3oneparty == 1)</w:t>
      </w:r>
      <w:r>
        <w:cr/>
        <w:t>summarize bdm_w if (rht4limmulti == 1)</w:t>
      </w:r>
      <w:r>
        <w:cr/>
        <w:t>summarize bdm_w if (rht100democ == 1)</w:t>
      </w:r>
      <w:r>
        <w:cr/>
        <w:t>summarize bdm_w if (rht9noparty == 1)</w:t>
      </w:r>
      <w:r>
        <w:cr/>
        <w:t>summarize bdm_w if (rht99other == 1)</w:t>
      </w:r>
    </w:p>
    <w:p w14:paraId="0D76865C" w14:textId="77777777" w:rsidR="000B7327" w:rsidRDefault="000B7327" w:rsidP="000B7327"/>
    <w:p w14:paraId="170D3038" w14:textId="77777777" w:rsidR="000B7327" w:rsidRDefault="000B7327" w:rsidP="000B7327">
      <w:r>
        <w:t>*** the ratio of the size of the winning coalition to the size of the selectorate (w ÷ s) in each regime type using the Hadenius, Teorell, and Wahman (2009) characterization of regime type</w:t>
      </w:r>
    </w:p>
    <w:p w14:paraId="6FFFA20B" w14:textId="77777777" w:rsidR="000B7327" w:rsidRDefault="000B7327" w:rsidP="000B7327">
      <w:r>
        <w:t>summarize bdm_w_s if (rht1monarch == 1)</w:t>
      </w:r>
    </w:p>
    <w:p w14:paraId="3CF867B3" w14:textId="77777777" w:rsidR="000B7327" w:rsidRDefault="000B7327" w:rsidP="000B7327">
      <w:r>
        <w:t>summarize bdm_w_s if (rht2military == 1)</w:t>
      </w:r>
      <w:r>
        <w:cr/>
        <w:t>summarize bdm_w_s if (rht3oneparty == 1)</w:t>
      </w:r>
      <w:r>
        <w:cr/>
        <w:t>summarize bdm_w_s if (rht4limmulti == 1)</w:t>
      </w:r>
      <w:r>
        <w:cr/>
        <w:t>summarize bdm_w_s if (rht100democ == 1)</w:t>
      </w:r>
      <w:r>
        <w:cr/>
        <w:t>summarize bdm_w_s if (rht9noparty == 1)</w:t>
      </w:r>
      <w:r>
        <w:cr/>
        <w:t>summarize bdm_w_s if (rht99other == 1)</w:t>
      </w:r>
    </w:p>
    <w:p w14:paraId="20AF007E" w14:textId="77777777" w:rsidR="000B7327" w:rsidRDefault="000B7327" w:rsidP="000B7327"/>
    <w:p w14:paraId="74B299AB" w14:textId="77777777" w:rsidR="000B7327" w:rsidRDefault="000B7327" w:rsidP="000B7327">
      <w:r>
        <w:t>*** average size of the "selectorate" (s), of the "winning coalition" (w), and of w ÷ s (Bueno de Mesquita et al. 2002) in various types of regimes using the Cheibub, Gandhi, and Vreeland (2009) characterization of regime type</w:t>
      </w:r>
    </w:p>
    <w:p w14:paraId="02BE224C" w14:textId="77777777" w:rsidR="000B7327" w:rsidRDefault="000B7327" w:rsidP="000B7327"/>
    <w:p w14:paraId="533663BF" w14:textId="77777777" w:rsidR="000B7327" w:rsidRDefault="000B7327" w:rsidP="000B7327">
      <w:r>
        <w:t>*** the size of the selectorate in relation to the total resident population (0.00, 0.50, or 1.00 (s) in each regime type using the Cheibub, Gandhi, and Vreeland (2009) characterization of regime type</w:t>
      </w:r>
    </w:p>
    <w:p w14:paraId="689D81AF" w14:textId="77777777" w:rsidR="000B7327" w:rsidRDefault="000B7327" w:rsidP="000B7327">
      <w:r>
        <w:t>summarize bdm_s if (rcg0dem == 1)</w:t>
      </w:r>
    </w:p>
    <w:p w14:paraId="7D850B9C" w14:textId="77777777" w:rsidR="000B7327" w:rsidRDefault="000B7327" w:rsidP="000B7327">
      <w:r>
        <w:t>summarize bdm_s if (rcg4dictciv == 1)</w:t>
      </w:r>
      <w:r>
        <w:cr/>
        <w:t>summarize bdm_s if (rcg5dictmil == 1)</w:t>
      </w:r>
      <w:r>
        <w:cr/>
        <w:t>summarize bdm_s if (rcg6dictroy == 1)</w:t>
      </w:r>
    </w:p>
    <w:p w14:paraId="741B553B" w14:textId="77777777" w:rsidR="000B7327" w:rsidRDefault="000B7327" w:rsidP="000B7327"/>
    <w:p w14:paraId="57A1B87C" w14:textId="77777777" w:rsidR="000B7327" w:rsidRDefault="000B7327" w:rsidP="000B7327">
      <w:r>
        <w:t>*** the size of the winning coalition in relation to the total resident population (0.00, 0.25, 0.50, 0.75, or 1.00 (w) in each regime type using the Cheibub, Gandhi, and Vreeland (2009) characterization of regime type</w:t>
      </w:r>
    </w:p>
    <w:p w14:paraId="722F5738" w14:textId="77777777" w:rsidR="000B7327" w:rsidRDefault="000B7327" w:rsidP="000B7327">
      <w:r>
        <w:t>summarize bdm_w if (rcg0dem == 1)</w:t>
      </w:r>
    </w:p>
    <w:p w14:paraId="1D31E7F2" w14:textId="77777777" w:rsidR="000B7327" w:rsidRDefault="000B7327" w:rsidP="000B7327">
      <w:r>
        <w:t>summarize bdm_w if (rcg4dictciv == 1)</w:t>
      </w:r>
      <w:r>
        <w:cr/>
        <w:t>summarize bdm_w if (rcg5dictmil == 1)</w:t>
      </w:r>
      <w:r>
        <w:cr/>
        <w:t>summarize bdm_w if (rcg6dictroy == 1)</w:t>
      </w:r>
    </w:p>
    <w:p w14:paraId="1E9BF845" w14:textId="77777777" w:rsidR="000B7327" w:rsidRDefault="000B7327" w:rsidP="000B7327"/>
    <w:p w14:paraId="6090423C" w14:textId="77777777" w:rsidR="000B7327" w:rsidRDefault="000B7327" w:rsidP="000B7327">
      <w:r>
        <w:t>*** the ratio of the size of the winning coalition to the size of the selectorate (w ÷ s) in each regime type using the Cheibub, Gandhi, and Vreeland (2009) characterization of regime type</w:t>
      </w:r>
    </w:p>
    <w:p w14:paraId="1949E977" w14:textId="77777777" w:rsidR="000B7327" w:rsidRDefault="000B7327" w:rsidP="000B7327">
      <w:r>
        <w:t>summarize bdm_w_s if (rcg0dem == 1)</w:t>
      </w:r>
    </w:p>
    <w:p w14:paraId="438E42C3" w14:textId="77777777" w:rsidR="000B7327" w:rsidRDefault="000B7327" w:rsidP="000B7327">
      <w:r>
        <w:t>summarize bdm_w_s if (rcg4dictciv == 1)</w:t>
      </w:r>
      <w:r>
        <w:cr/>
        <w:t>summarize bdm_w_s if (rcg5dictmil == 1)</w:t>
      </w:r>
      <w:r>
        <w:cr/>
        <w:t>summarize bdm_w_s if (rcg6dictroy == 1)</w:t>
      </w:r>
      <w:r>
        <w:cr/>
      </w:r>
      <w:r>
        <w:cr/>
        <w:t>*** missing data on the variables of interest</w:t>
      </w:r>
      <w:r>
        <w:cr/>
        <w:t>tabmiss ihme_imr</w:t>
      </w:r>
      <w:r>
        <w:cr/>
        <w:t>tabmiss lihme_imr</w:t>
      </w:r>
    </w:p>
    <w:p w14:paraId="43A40616" w14:textId="77777777" w:rsidR="000B7327" w:rsidRDefault="000B7327" w:rsidP="000B7327">
      <w:r>
        <w:t>tabmiss imrwdi</w:t>
      </w:r>
      <w:r>
        <w:cr/>
        <w:t>tabmiss limrwdi</w:t>
      </w:r>
      <w:r>
        <w:cr/>
        <w:t>tabmiss pwt_rgdpch</w:t>
      </w:r>
      <w:r>
        <w:cr/>
        <w:t>tabmiss lpwt_rgdpch</w:t>
      </w:r>
      <w:r>
        <w:cr/>
        <w:t>tabmiss fh_polity2</w:t>
      </w:r>
      <w:r>
        <w:cr/>
        <w:t>tabmiss fh_ipolity2</w:t>
      </w:r>
      <w:r>
        <w:cr/>
        <w:t>tabmiss demlong</w:t>
      </w:r>
      <w:r>
        <w:cr/>
        <w:t>tabmiss ldemlong</w:t>
      </w:r>
      <w:r>
        <w:cr/>
        <w:t>tabmiss demlong0to10</w:t>
      </w:r>
      <w:r>
        <w:cr/>
        <w:t>tabmiss ldemlong0to10</w:t>
      </w:r>
    </w:p>
    <w:p w14:paraId="068A4C44" w14:textId="77777777" w:rsidR="000B7327" w:rsidRDefault="000B7327" w:rsidP="000B7327">
      <w:r>
        <w:t>tabmiss dem5yr0to10</w:t>
      </w:r>
    </w:p>
    <w:p w14:paraId="029C911E" w14:textId="77777777" w:rsidR="000B7327" w:rsidRDefault="000B7327" w:rsidP="000B7327">
      <w:r>
        <w:t>tabmiss ldem5yr0to10</w:t>
      </w:r>
    </w:p>
    <w:p w14:paraId="4B77D928" w14:textId="77777777" w:rsidR="000B7327" w:rsidRDefault="000B7327" w:rsidP="000B7327">
      <w:r>
        <w:t>tabmiss rht1monarch</w:t>
      </w:r>
      <w:r>
        <w:cr/>
        <w:t>tabmiss rht2military</w:t>
      </w:r>
      <w:r>
        <w:cr/>
        <w:t>tabmiss rht3oneparty</w:t>
      </w:r>
      <w:r>
        <w:cr/>
        <w:t>tabmiss rht4limmulti</w:t>
      </w:r>
      <w:r>
        <w:cr/>
        <w:t>tabmiss rht9noparty</w:t>
      </w:r>
      <w:r>
        <w:cr/>
        <w:t>tabmiss rht99other</w:t>
      </w:r>
      <w:r>
        <w:cr/>
        <w:t>tabmiss rht999nopoth</w:t>
      </w:r>
      <w:r>
        <w:cr/>
        <w:t>tabmiss rht100democ</w:t>
      </w:r>
      <w:r>
        <w:cr/>
        <w:t>tabmiss rcg0dem</w:t>
      </w:r>
      <w:r>
        <w:cr/>
        <w:t>tabmiss rcg4dictciv</w:t>
      </w:r>
      <w:r>
        <w:cr/>
        <w:t>tabmiss rcg5dictmil</w:t>
      </w:r>
      <w:r>
        <w:cr/>
        <w:t>tabmiss rcg6dictroy</w:t>
      </w:r>
    </w:p>
    <w:p w14:paraId="4FD2A248" w14:textId="77777777" w:rsidR="000B7327" w:rsidRDefault="000B7327" w:rsidP="000B7327">
      <w:r>
        <w:t>tabmiss bdm_w</w:t>
      </w:r>
    </w:p>
    <w:p w14:paraId="5EA89153" w14:textId="77777777" w:rsidR="000B7327" w:rsidRDefault="000B7327" w:rsidP="000B7327">
      <w:r>
        <w:t>tabmiss bdm_w</w:t>
      </w:r>
    </w:p>
    <w:p w14:paraId="03DC0FF2" w14:textId="77777777" w:rsidR="000B7327" w:rsidRDefault="000B7327" w:rsidP="000B7327">
      <w:r>
        <w:t>tabmiss bdm_w_s</w:t>
      </w:r>
    </w:p>
    <w:p w14:paraId="2C5C74E2" w14:textId="77777777" w:rsidR="000B7327" w:rsidRDefault="000B7327" w:rsidP="000B7327"/>
    <w:p w14:paraId="71FCBDE4" w14:textId="77777777" w:rsidR="000B7327" w:rsidRDefault="000B7327" w:rsidP="000B7327">
      <w:r>
        <w:t>***DIAGNOSTIC TESTS FOLLOW: FOR CONSISTENCY OF RANDOM EFFECTS AND POOLED OLS ESTIMATORS AND FOR HETEROSKEDASTICITY AND AR(1) AUTOCORRELATION IN THE FIXED EFFECTS MODELS</w:t>
      </w:r>
    </w:p>
    <w:p w14:paraId="080DD216" w14:textId="77777777" w:rsidR="000B7327" w:rsidRDefault="000B7327" w:rsidP="000B7327"/>
    <w:p w14:paraId="15414C05" w14:textId="77777777" w:rsidR="000B7327" w:rsidRDefault="000B7327" w:rsidP="000B7327">
      <w:r>
        <w:t>***Hausman test for consistency of random effects model (if P &lt; .05, random effects is inconsistent)</w:t>
      </w:r>
    </w:p>
    <w:p w14:paraId="050E0DDF" w14:textId="77777777" w:rsidR="000B7327" w:rsidRDefault="000B7327" w:rsidP="000B7327">
      <w:r>
        <w:t>xtreg limrwdi trend laglpwt_rgdpch lagrht100democ, fe</w:t>
      </w:r>
    </w:p>
    <w:p w14:paraId="0736E461" w14:textId="77777777" w:rsidR="000B7327" w:rsidRDefault="000B7327" w:rsidP="000B7327">
      <w:r>
        <w:t>estimates store fixed</w:t>
      </w:r>
    </w:p>
    <w:p w14:paraId="5FE411D6" w14:textId="77777777" w:rsidR="000B7327" w:rsidRDefault="000B7327" w:rsidP="000B7327">
      <w:r>
        <w:t xml:space="preserve">xtreg limrwdi trend laglpwt_rgdpch lagrht100democ, re </w:t>
      </w:r>
    </w:p>
    <w:p w14:paraId="4B8D2C36" w14:textId="77777777" w:rsidR="000B7327" w:rsidRDefault="000B7327" w:rsidP="000B7327">
      <w:r>
        <w:t>estimates store random</w:t>
      </w:r>
    </w:p>
    <w:p w14:paraId="01E5FBEC" w14:textId="77777777" w:rsidR="000B7327" w:rsidRDefault="000B7327" w:rsidP="000B7327">
      <w:r>
        <w:t xml:space="preserve">hausman fixed random, sigmamore </w:t>
      </w:r>
    </w:p>
    <w:p w14:paraId="6EFE3A37" w14:textId="77777777" w:rsidR="000B7327" w:rsidRDefault="000B7327" w:rsidP="000B7327"/>
    <w:p w14:paraId="2A0C33A4" w14:textId="77777777" w:rsidR="000B7327" w:rsidRDefault="000B7327" w:rsidP="000B7327">
      <w:r>
        <w:t>xtreg limrwdi trend laglpwt_rgdpch lagrht100democ lagrht3oneparty lagrht4limmulti lagrht1monarch lagrht2military, fe</w:t>
      </w:r>
    </w:p>
    <w:p w14:paraId="3125D519" w14:textId="77777777" w:rsidR="000B7327" w:rsidRDefault="000B7327" w:rsidP="000B7327">
      <w:r>
        <w:t>estimates store fixed</w:t>
      </w:r>
    </w:p>
    <w:p w14:paraId="136CF49B" w14:textId="77777777" w:rsidR="000B7327" w:rsidRDefault="000B7327" w:rsidP="000B7327">
      <w:r>
        <w:t xml:space="preserve">xtreg limrwdi trend laglpwt_rgdpch lagrht100democ lagrht3oneparty lagrht4limmulti lagrht1monarch lagrht2military, re </w:t>
      </w:r>
    </w:p>
    <w:p w14:paraId="55F08D96" w14:textId="77777777" w:rsidR="000B7327" w:rsidRDefault="000B7327" w:rsidP="000B7327">
      <w:r>
        <w:t xml:space="preserve">estimates store random </w:t>
      </w:r>
    </w:p>
    <w:p w14:paraId="0874A4F0" w14:textId="77777777" w:rsidR="000B7327" w:rsidRDefault="000B7327" w:rsidP="000B7327">
      <w:r>
        <w:t>hausman fixed random, sigmamore</w:t>
      </w:r>
    </w:p>
    <w:p w14:paraId="7DE83ECF" w14:textId="77777777" w:rsidR="000B7327" w:rsidRDefault="000B7327" w:rsidP="000B7327"/>
    <w:p w14:paraId="51BE912C" w14:textId="77777777" w:rsidR="000B7327" w:rsidRDefault="000B7327" w:rsidP="000B7327">
      <w:r>
        <w:t>xtreg limrwdi trend laglpwt_rgdpch lagfh_ipolity2, fe</w:t>
      </w:r>
    </w:p>
    <w:p w14:paraId="16D41622" w14:textId="77777777" w:rsidR="000B7327" w:rsidRDefault="000B7327" w:rsidP="000B7327">
      <w:r>
        <w:t>estimates store fixed</w:t>
      </w:r>
    </w:p>
    <w:p w14:paraId="6161E553" w14:textId="77777777" w:rsidR="000B7327" w:rsidRDefault="000B7327" w:rsidP="000B7327">
      <w:r>
        <w:t xml:space="preserve">xtreg limrwdi trend laglpwt_rgdpch lagfh_ipolity2, re </w:t>
      </w:r>
    </w:p>
    <w:p w14:paraId="03A78C3B" w14:textId="77777777" w:rsidR="000B7327" w:rsidRDefault="000B7327" w:rsidP="000B7327">
      <w:r>
        <w:t xml:space="preserve">estimates store random </w:t>
      </w:r>
    </w:p>
    <w:p w14:paraId="4DBB5633" w14:textId="77777777" w:rsidR="000B7327" w:rsidRDefault="000B7327" w:rsidP="000B7327">
      <w:r>
        <w:t>hausman fixed random, sigmamore</w:t>
      </w:r>
    </w:p>
    <w:p w14:paraId="26E6C728" w14:textId="77777777" w:rsidR="000B7327" w:rsidRDefault="000B7327" w:rsidP="000B7327"/>
    <w:p w14:paraId="7E732132" w14:textId="77777777" w:rsidR="000B7327" w:rsidRDefault="000B7327" w:rsidP="000B7327">
      <w:r>
        <w:t>xtreg limrwdi trend laglpwt_rgdpch lagdem5yr0to10, fe</w:t>
      </w:r>
    </w:p>
    <w:p w14:paraId="21CD68F0" w14:textId="77777777" w:rsidR="000B7327" w:rsidRDefault="000B7327" w:rsidP="000B7327">
      <w:r>
        <w:t>estimates store fixed</w:t>
      </w:r>
    </w:p>
    <w:p w14:paraId="603F76B5" w14:textId="77777777" w:rsidR="000B7327" w:rsidRDefault="000B7327" w:rsidP="000B7327">
      <w:r>
        <w:t xml:space="preserve">xtreg limrwdi trend laglpwt_rgdpch lagdem5yr0to10, re </w:t>
      </w:r>
    </w:p>
    <w:p w14:paraId="7DB9EE71" w14:textId="77777777" w:rsidR="000B7327" w:rsidRDefault="000B7327" w:rsidP="000B7327">
      <w:r>
        <w:t xml:space="preserve">estimates store random </w:t>
      </w:r>
      <w:r>
        <w:cr/>
        <w:t>hausman fixed random, sigmamore</w:t>
      </w:r>
      <w:r>
        <w:cr/>
      </w:r>
      <w:r>
        <w:cr/>
        <w:t>xtreg limrwdi trend laglpwt_rgdpch lagdemlong0to10, fe</w:t>
      </w:r>
      <w:r>
        <w:cr/>
        <w:t>estimates store fixed</w:t>
      </w:r>
      <w:r>
        <w:cr/>
        <w:t xml:space="preserve">xtreg limrwdi trend laglpwt_rgdpch lagdemlong0to10, re </w:t>
      </w:r>
      <w:r>
        <w:cr/>
        <w:t xml:space="preserve">estimates store random </w:t>
      </w:r>
      <w:r>
        <w:cr/>
        <w:t>hausman fixed random, sigmamore</w:t>
      </w:r>
    </w:p>
    <w:p w14:paraId="60FD6C72" w14:textId="77777777" w:rsidR="000B7327" w:rsidRDefault="000B7327" w:rsidP="000B7327"/>
    <w:p w14:paraId="753633F1" w14:textId="77777777" w:rsidR="000B7327" w:rsidRDefault="000B7327" w:rsidP="000B7327">
      <w:r>
        <w:t>xtreg limrwdi trend laglpwt_rgdpch lagbdm_s, fe</w:t>
      </w:r>
      <w:r>
        <w:cr/>
        <w:t>estimates store fixed</w:t>
      </w:r>
      <w:r>
        <w:cr/>
        <w:t xml:space="preserve">xtreg limrwdi trend laglpwt_rgdpch lagbdm_s, re </w:t>
      </w:r>
      <w:r>
        <w:cr/>
        <w:t>estimates store random</w:t>
      </w:r>
    </w:p>
    <w:p w14:paraId="3B739F49" w14:textId="77777777" w:rsidR="000B7327" w:rsidRDefault="000B7327" w:rsidP="000B7327">
      <w:r>
        <w:t>hausman fixed random, sigmamore</w:t>
      </w:r>
    </w:p>
    <w:p w14:paraId="5DB27B60" w14:textId="77777777" w:rsidR="000B7327" w:rsidRDefault="000B7327" w:rsidP="000B7327"/>
    <w:p w14:paraId="2333F322" w14:textId="77777777" w:rsidR="000B7327" w:rsidRDefault="000B7327" w:rsidP="000B7327">
      <w:r>
        <w:t>xtreg limrwdi trend laglpwt_rgdpch lagbdm_w, fe</w:t>
      </w:r>
      <w:r>
        <w:cr/>
        <w:t>estimates store fixed</w:t>
      </w:r>
      <w:r>
        <w:cr/>
        <w:t xml:space="preserve">xtreg limrwdi trend laglpwt_rgdpch lagbdm_w, re </w:t>
      </w:r>
      <w:r>
        <w:cr/>
        <w:t xml:space="preserve">estimates store random </w:t>
      </w:r>
      <w:r>
        <w:cr/>
        <w:t>hausman fixed random, sigmamore</w:t>
      </w:r>
    </w:p>
    <w:p w14:paraId="1B03305A" w14:textId="77777777" w:rsidR="000B7327" w:rsidRDefault="000B7327" w:rsidP="000B7327"/>
    <w:p w14:paraId="6462ADBB" w14:textId="77777777" w:rsidR="000B7327" w:rsidRDefault="000B7327" w:rsidP="000B7327">
      <w:r>
        <w:t>xtreg limrwdi trend laglpwt_rgdpch lagbdm_w_s, fe</w:t>
      </w:r>
      <w:r>
        <w:cr/>
        <w:t>estimates store fixed</w:t>
      </w:r>
      <w:r>
        <w:cr/>
        <w:t xml:space="preserve">xtreg limrwdi trend laglpwt_rgdpch lagbdm_w_s, re </w:t>
      </w:r>
      <w:r>
        <w:cr/>
        <w:t xml:space="preserve">estimates store random </w:t>
      </w:r>
      <w:r>
        <w:cr/>
        <w:t>hausman fixed random, sigmamore</w:t>
      </w:r>
    </w:p>
    <w:p w14:paraId="38AFD240" w14:textId="77777777" w:rsidR="000B7327" w:rsidRDefault="000B7327" w:rsidP="000B7327"/>
    <w:p w14:paraId="4C21A9A1" w14:textId="77777777" w:rsidR="000B7327" w:rsidRDefault="000B7327" w:rsidP="000B7327">
      <w:r>
        <w:t>*** Likelihood ratio test to see if intercepts vary across groups (if P &lt; .05, intercepts vary and fixed effects is the appropriate model)</w:t>
      </w:r>
    </w:p>
    <w:p w14:paraId="42757129" w14:textId="77777777" w:rsidR="000B7327" w:rsidRDefault="000B7327" w:rsidP="000B7327">
      <w:r>
        <w:t>xtreg limrwdi trend laglpwt_rgdpch lagbdm_s, i(ccode) mle</w:t>
      </w:r>
    </w:p>
    <w:p w14:paraId="2E830C69" w14:textId="77777777" w:rsidR="000B7327" w:rsidRDefault="000B7327" w:rsidP="000B7327">
      <w:r>
        <w:t>xtreg limrwdi trend laglpwt_rgdpch lagbdm_w, i(ccode) mle</w:t>
      </w:r>
    </w:p>
    <w:p w14:paraId="747FDBCD" w14:textId="77777777" w:rsidR="000B7327" w:rsidRDefault="000B7327" w:rsidP="000B7327">
      <w:r>
        <w:t>xtreg limrwdi trend laglpwt_rgdpch lagbdm_w_s, i(ccode) mle</w:t>
      </w:r>
    </w:p>
    <w:p w14:paraId="6820487F" w14:textId="77777777" w:rsidR="000B7327" w:rsidRDefault="000B7327" w:rsidP="000B7327">
      <w:r>
        <w:t>xtreg limrwdi trend laglpwt_rgdpch lagrht100democ, i(ccode) mle</w:t>
      </w:r>
    </w:p>
    <w:p w14:paraId="398A283F" w14:textId="77777777" w:rsidR="000B7327" w:rsidRDefault="000B7327" w:rsidP="000B7327">
      <w:r>
        <w:t>xtreg limrwdi trend laglpwt_rgdpch lagrht100democ lagrht3oneparty lagrht4limmulti lagrht1monarch lagrht2military, i(ccode) mle</w:t>
      </w:r>
    </w:p>
    <w:p w14:paraId="0436D940" w14:textId="77777777" w:rsidR="000B7327" w:rsidRDefault="000B7327" w:rsidP="000B7327">
      <w:r>
        <w:t>xtreg limrwdi trend laglpwt_rgdpch lagfh_ipolity2, i(ccode) mle</w:t>
      </w:r>
    </w:p>
    <w:p w14:paraId="47390FFE" w14:textId="77777777" w:rsidR="000B7327" w:rsidRDefault="000B7327" w:rsidP="000B7327">
      <w:r>
        <w:t>xtreg limrwdi trend laglpwt_rgdpch lagdem5yr0to10, i(ccode) mle</w:t>
      </w:r>
    </w:p>
    <w:p w14:paraId="73274F66" w14:textId="77777777" w:rsidR="000B7327" w:rsidRDefault="000B7327" w:rsidP="000B7327">
      <w:r>
        <w:t>xtreg limrwdi trend laglpwt_rgdpch lagdemlong0to10, i(ccode) mle</w:t>
      </w:r>
    </w:p>
    <w:p w14:paraId="461DEAE0" w14:textId="77777777" w:rsidR="000B7327" w:rsidRDefault="000B7327" w:rsidP="000B7327"/>
    <w:p w14:paraId="04C85FBB" w14:textId="77777777" w:rsidR="000B7327" w:rsidRDefault="000B7327" w:rsidP="000B7327">
      <w:r>
        <w:t>***Modified Wald statistic to detect the presence of groupwise heteroskedasticity in the residuals of a fixed effect regression model (if P &lt; .05, groupwise heteroskedasticity is present).</w:t>
      </w:r>
    </w:p>
    <w:p w14:paraId="160D3FEF" w14:textId="77777777" w:rsidR="000B7327" w:rsidRDefault="000B7327" w:rsidP="000B7327"/>
    <w:p w14:paraId="155A73BE" w14:textId="77777777" w:rsidR="000B7327" w:rsidRDefault="000B7327" w:rsidP="000B7327">
      <w:r>
        <w:t>xtreg limrwdi trend laglpwt_rgdpch lagbdm_s, fe</w:t>
      </w:r>
    </w:p>
    <w:p w14:paraId="4A16F12D" w14:textId="77777777" w:rsidR="000B7327" w:rsidRDefault="000B7327" w:rsidP="000B7327">
      <w:r>
        <w:t>xttest3</w:t>
      </w:r>
    </w:p>
    <w:p w14:paraId="6D2F2B2E" w14:textId="77777777" w:rsidR="000B7327" w:rsidRDefault="000B7327" w:rsidP="000B7327"/>
    <w:p w14:paraId="459869C3" w14:textId="77777777" w:rsidR="000B7327" w:rsidRDefault="000B7327" w:rsidP="000B7327">
      <w:r>
        <w:t>xtreg limrwdi trend laglpwt_rgdpch lagbdm_w, fe</w:t>
      </w:r>
    </w:p>
    <w:p w14:paraId="031E46F8" w14:textId="77777777" w:rsidR="000B7327" w:rsidRDefault="000B7327" w:rsidP="000B7327">
      <w:r>
        <w:t>xttest3</w:t>
      </w:r>
    </w:p>
    <w:p w14:paraId="3B954580" w14:textId="77777777" w:rsidR="000B7327" w:rsidRDefault="000B7327" w:rsidP="000B7327"/>
    <w:p w14:paraId="68981C30" w14:textId="77777777" w:rsidR="000B7327" w:rsidRDefault="000B7327" w:rsidP="000B7327">
      <w:r>
        <w:t>xtreg limrwdi trend laglpwt_rgdpch lagbdm_w_s, fe</w:t>
      </w:r>
    </w:p>
    <w:p w14:paraId="2E7E425E" w14:textId="77777777" w:rsidR="000B7327" w:rsidRDefault="000B7327" w:rsidP="000B7327">
      <w:r>
        <w:t>xttest3</w:t>
      </w:r>
    </w:p>
    <w:p w14:paraId="3CC4DD53" w14:textId="77777777" w:rsidR="000B7327" w:rsidRDefault="000B7327" w:rsidP="000B7327"/>
    <w:p w14:paraId="676B9670" w14:textId="77777777" w:rsidR="000B7327" w:rsidRDefault="000B7327" w:rsidP="000B7327">
      <w:r>
        <w:t>xtreg limrwdi trend laglpwt_rgdpch lagrht100democ, fe</w:t>
      </w:r>
    </w:p>
    <w:p w14:paraId="25772600" w14:textId="77777777" w:rsidR="000B7327" w:rsidRDefault="000B7327" w:rsidP="000B7327">
      <w:r>
        <w:t>xttest3</w:t>
      </w:r>
    </w:p>
    <w:p w14:paraId="66F98346" w14:textId="77777777" w:rsidR="000B7327" w:rsidRDefault="000B7327" w:rsidP="000B7327"/>
    <w:p w14:paraId="0D2DF3E4" w14:textId="77777777" w:rsidR="000B7327" w:rsidRDefault="000B7327" w:rsidP="000B7327">
      <w:r>
        <w:t>xtreg limrwdi trend laglpwt_rgdpch lagrht100democ lagrht3oneparty lagrht4limmulti lagrht1monarch lagrht2military, fe</w:t>
      </w:r>
    </w:p>
    <w:p w14:paraId="36F2350A" w14:textId="77777777" w:rsidR="000B7327" w:rsidRDefault="000B7327" w:rsidP="000B7327">
      <w:r>
        <w:t>xttest3</w:t>
      </w:r>
    </w:p>
    <w:p w14:paraId="04E997DA" w14:textId="77777777" w:rsidR="000B7327" w:rsidRDefault="000B7327" w:rsidP="000B7327"/>
    <w:p w14:paraId="10734A29" w14:textId="77777777" w:rsidR="000B7327" w:rsidRDefault="000B7327" w:rsidP="000B7327">
      <w:r>
        <w:t>xtreg limrwdi trend laglpwt_rgdpch lagfh_ipolity2, fe</w:t>
      </w:r>
    </w:p>
    <w:p w14:paraId="31F0B0B5" w14:textId="77777777" w:rsidR="000B7327" w:rsidRDefault="000B7327" w:rsidP="000B7327">
      <w:r>
        <w:t>xttest3</w:t>
      </w:r>
    </w:p>
    <w:p w14:paraId="79B7D0DD" w14:textId="77777777" w:rsidR="000B7327" w:rsidRDefault="000B7327" w:rsidP="000B7327"/>
    <w:p w14:paraId="1BD4A892" w14:textId="77777777" w:rsidR="000B7327" w:rsidRDefault="000B7327" w:rsidP="000B7327">
      <w:r>
        <w:t>xtreg limrwdi trend laglpwt_rgdpch lagdem5yr0to10, fe</w:t>
      </w:r>
    </w:p>
    <w:p w14:paraId="4853AD4C" w14:textId="77777777" w:rsidR="000B7327" w:rsidRDefault="000B7327" w:rsidP="000B7327">
      <w:r>
        <w:t>xttest3</w:t>
      </w:r>
    </w:p>
    <w:p w14:paraId="4D2C28A8" w14:textId="77777777" w:rsidR="000B7327" w:rsidRDefault="000B7327" w:rsidP="000B7327"/>
    <w:p w14:paraId="32208C06" w14:textId="77777777" w:rsidR="000B7327" w:rsidRDefault="000B7327" w:rsidP="000B7327">
      <w:r>
        <w:t>xtreg limrwdi trend laglpwt_rgdpch lagdemlong0to10, fe</w:t>
      </w:r>
    </w:p>
    <w:p w14:paraId="25A8979A" w14:textId="77777777" w:rsidR="000B7327" w:rsidRDefault="000B7327" w:rsidP="000B7327">
      <w:r>
        <w:t>xttest3</w:t>
      </w:r>
    </w:p>
    <w:p w14:paraId="4FCCA51E" w14:textId="77777777" w:rsidR="000B7327" w:rsidRDefault="000B7327" w:rsidP="000B7327"/>
    <w:p w14:paraId="78E7563F" w14:textId="77777777" w:rsidR="000B7327" w:rsidRDefault="000B7327" w:rsidP="000B7327">
      <w:r>
        <w:t>xtreg limrwdi trend laglpwt_rgdpch lagbdm_s, i(ccode) mle</w:t>
      </w:r>
    </w:p>
    <w:p w14:paraId="5DE4B3BC" w14:textId="77777777" w:rsidR="000B7327" w:rsidRDefault="000B7327" w:rsidP="000B7327">
      <w:r>
        <w:t>xtreg limrwdi trend laglpwt_rgdpch lagbdm_w, i(ccode) mle</w:t>
      </w:r>
    </w:p>
    <w:p w14:paraId="29D00F16" w14:textId="77777777" w:rsidR="000B7327" w:rsidRDefault="000B7327" w:rsidP="000B7327">
      <w:r>
        <w:t>xtreg limrwdi trend laglpwt_rgdpch lagbdm_w_s, i(ccode) mle</w:t>
      </w:r>
    </w:p>
    <w:p w14:paraId="2DDF8607" w14:textId="77777777" w:rsidR="000B7327" w:rsidRDefault="000B7327" w:rsidP="000B7327">
      <w:r>
        <w:t>xtreg limrwdi trend laglpwt_rgdpch lagrht100democ, i(ccode) mle</w:t>
      </w:r>
    </w:p>
    <w:p w14:paraId="73257582" w14:textId="77777777" w:rsidR="000B7327" w:rsidRDefault="000B7327" w:rsidP="000B7327">
      <w:r>
        <w:t>xtreg limrwdi trend laglpwt_rgdpch lagrht100democ lagrht3oneparty lagrht4limmulti lagrht1monarch lagrht2military, i(ccode) mle</w:t>
      </w:r>
    </w:p>
    <w:p w14:paraId="7F19FA8D" w14:textId="77777777" w:rsidR="000B7327" w:rsidRDefault="000B7327" w:rsidP="000B7327">
      <w:r>
        <w:t>xtreg limrwdi trend laglpwt_rgdpch lagfh_ipolity2, i(ccode) mle</w:t>
      </w:r>
    </w:p>
    <w:p w14:paraId="22ADFD05" w14:textId="77777777" w:rsidR="000B7327" w:rsidRDefault="000B7327" w:rsidP="000B7327">
      <w:r>
        <w:t>xtreg limrwdi trend laglpwt_rgdpch lagdem5yr0to10, i(ccode) mle</w:t>
      </w:r>
    </w:p>
    <w:p w14:paraId="07D05DCB" w14:textId="77777777" w:rsidR="000B7327" w:rsidRDefault="000B7327" w:rsidP="000B7327">
      <w:r>
        <w:t>xtreg limrwdi trend laglpwt_rgdpch lagdemlong0to10, i(ccode) mle</w:t>
      </w:r>
    </w:p>
    <w:p w14:paraId="5FAAF854" w14:textId="77777777" w:rsidR="000B7327" w:rsidRDefault="000B7327" w:rsidP="000B7327"/>
    <w:p w14:paraId="3D05A893" w14:textId="77777777" w:rsidR="000B7327" w:rsidRDefault="000B7327" w:rsidP="000B7327">
      <w:r>
        <w:t xml:space="preserve">***Wooldridge test for autocorrelation in panel data (H0: no first-order autocorrelation) </w:t>
      </w:r>
    </w:p>
    <w:p w14:paraId="1D20E51F" w14:textId="77777777" w:rsidR="000B7327" w:rsidRDefault="000B7327" w:rsidP="000B7327">
      <w:r>
        <w:t>xtserial limrwdi trend laglpwt_rgdpch lagbdm_s</w:t>
      </w:r>
    </w:p>
    <w:p w14:paraId="1202A850" w14:textId="77777777" w:rsidR="000B7327" w:rsidRDefault="000B7327" w:rsidP="000B7327">
      <w:r>
        <w:t>xtserial limrwdi trend laglpwt_rgdpch lagbdm_w</w:t>
      </w:r>
    </w:p>
    <w:p w14:paraId="0AFFB492" w14:textId="77777777" w:rsidR="000B7327" w:rsidRDefault="000B7327" w:rsidP="000B7327">
      <w:r>
        <w:t>xtserial limrwdi trend laglpwt_rgdpch lagbdm_w_s</w:t>
      </w:r>
    </w:p>
    <w:p w14:paraId="0EBEFEAA" w14:textId="77777777" w:rsidR="000B7327" w:rsidRDefault="000B7327" w:rsidP="000B7327">
      <w:r>
        <w:t>xtserial limrwdi trend laglpwt_rgdpch lagrht100democ, output</w:t>
      </w:r>
    </w:p>
    <w:p w14:paraId="503C6705" w14:textId="77777777" w:rsidR="000B7327" w:rsidRDefault="000B7327" w:rsidP="000B7327">
      <w:r>
        <w:t>xtserial limrwdi trend laglpwt_rgdpch lagrht100democ lagrht3oneparty lagrht4limmulti lagrht1monarch lagrht2military</w:t>
      </w:r>
    </w:p>
    <w:p w14:paraId="38490B8D" w14:textId="77777777" w:rsidR="000B7327" w:rsidRDefault="000B7327" w:rsidP="000B7327">
      <w:r>
        <w:t>xtserial limrwdi trend laglpwt_rgdpch lagfh_ipolity2</w:t>
      </w:r>
    </w:p>
    <w:p w14:paraId="654CE6CE" w14:textId="77777777" w:rsidR="000B7327" w:rsidRDefault="000B7327" w:rsidP="000B7327">
      <w:r>
        <w:t>xtserial limrwdi trend laglpwt_rgdpch lagdem5yr0to10</w:t>
      </w:r>
    </w:p>
    <w:p w14:paraId="523F4AB8" w14:textId="77777777" w:rsidR="000B7327" w:rsidRDefault="000B7327" w:rsidP="000B7327">
      <w:r>
        <w:t>xtserial limrwdi trend laglpwt_rgdpch lagdemlong0to10</w:t>
      </w:r>
    </w:p>
    <w:p w14:paraId="61226589" w14:textId="77777777" w:rsidR="000B7327" w:rsidRDefault="000B7327" w:rsidP="000B7327"/>
    <w:p w14:paraId="7F9E19CC" w14:textId="77777777" w:rsidR="000B7327" w:rsidRDefault="000B7327" w:rsidP="000B7327"/>
    <w:p w14:paraId="6F50AFED" w14:textId="77777777" w:rsidR="000B7327" w:rsidRDefault="000B7327" w:rsidP="000B7327">
      <w:r>
        <w:t>***BASELINE REGRESSIONS FOLLOW: THE REGRESSIONS BELOW WILL GENERATE THE RESULTS PRESENTED IN TABLES 1 THROUGH 6</w:t>
      </w:r>
    </w:p>
    <w:p w14:paraId="057A0B04" w14:textId="77777777" w:rsidR="000B7327" w:rsidRDefault="000B7327" w:rsidP="000B7327">
      <w:r>
        <w:t>***Table 1: Assess the association between infant mortality and three Bueno de Mesquita et al. (2002) variables: selectorate size (s), winning coalition size (w), and the ratio of w/s.</w:t>
      </w:r>
    </w:p>
    <w:p w14:paraId="36054BEE" w14:textId="77777777" w:rsidR="000B7327" w:rsidRDefault="000B7327" w:rsidP="000B7327">
      <w:r>
        <w:t>***Table 1, Models 1-1, 1-2, and 1-3: TSCS fixed effects regression, Driscoll-Kraay standard errors, maximum lag length considered in autocorrelation structure is 1</w:t>
      </w:r>
    </w:p>
    <w:p w14:paraId="043EBB23" w14:textId="77777777" w:rsidR="000B7327" w:rsidRDefault="000B7327" w:rsidP="000B7327">
      <w:r>
        <w:t>xtscc limrwdi trend laglpwt_rgdpch lagbdm_s, fe lag(1)</w:t>
      </w:r>
    </w:p>
    <w:p w14:paraId="759DE0BD" w14:textId="77777777" w:rsidR="000B7327" w:rsidRDefault="000B7327" w:rsidP="000B7327">
      <w:r>
        <w:t>xtscc limrwdi trend laglpwt_rgdpch lagbdm_w, fe lag(1)</w:t>
      </w:r>
    </w:p>
    <w:p w14:paraId="44C3A740" w14:textId="77777777" w:rsidR="000B7327" w:rsidRDefault="000B7327" w:rsidP="000B7327">
      <w:r>
        <w:t>xtscc limrwdi trend laglpwt_rgdpch lagbdm_w_s, fe lag(1)</w:t>
      </w:r>
    </w:p>
    <w:p w14:paraId="20F40E01" w14:textId="77777777" w:rsidR="000B7327" w:rsidRDefault="000B7327" w:rsidP="000B7327">
      <w:r>
        <w:t>***Table 1, Models 1-4, 1-5, and 1-6: TSCS random effects regression, country-clustered standard errors</w:t>
      </w:r>
    </w:p>
    <w:p w14:paraId="4DCA0857" w14:textId="77777777" w:rsidR="000B7327" w:rsidRDefault="000B7327" w:rsidP="000B7327">
      <w:r>
        <w:t>xtreg limrwdi trend laglpwt_rgdpch lagbdm_s, re cluster(ccode)</w:t>
      </w:r>
    </w:p>
    <w:p w14:paraId="5AAED27D" w14:textId="77777777" w:rsidR="000B7327" w:rsidRDefault="000B7327" w:rsidP="000B7327">
      <w:r>
        <w:t>xtreg limrwdi trend laglpwt_rgdpch lagbdm_w, re cluster(ccode)</w:t>
      </w:r>
    </w:p>
    <w:p w14:paraId="7FCDD9ED" w14:textId="77777777" w:rsidR="000B7327" w:rsidRDefault="000B7327" w:rsidP="000B7327">
      <w:r>
        <w:t>xtreg limrwdi trend laglpwt_rgdpch lagbdm_w_s, re cluster(ccode)</w:t>
      </w:r>
    </w:p>
    <w:p w14:paraId="172E551B" w14:textId="77777777" w:rsidR="000B7327" w:rsidRDefault="000B7327" w:rsidP="000B7327"/>
    <w:p w14:paraId="6783B7F6" w14:textId="77777777" w:rsidR="000B7327" w:rsidRDefault="000B7327" w:rsidP="000B7327">
      <w:r>
        <w:t>***Table 2: Assess the association between infant mortality and regime form (Hadenius, Teorell, and Wahman 2010) with regimes entered individually</w:t>
      </w:r>
    </w:p>
    <w:p w14:paraId="43353953" w14:textId="77777777" w:rsidR="000B7327" w:rsidRDefault="000B7327" w:rsidP="000B7327">
      <w:r>
        <w:t>***Table 2 uses TSCS fixed effects regression, Driscoll-Kraay standard errors, maximum lag length considered in autocorrelation structure is 1</w:t>
      </w:r>
    </w:p>
    <w:p w14:paraId="6BE500A3" w14:textId="77777777" w:rsidR="000B7327" w:rsidRDefault="000B7327" w:rsidP="000B7327">
      <w:r>
        <w:t>xtscc limrwdi trend laglpwt_rgdpch lagrht100democ, fe lag(1)</w:t>
      </w:r>
    </w:p>
    <w:p w14:paraId="4B56651A" w14:textId="77777777" w:rsidR="000B7327" w:rsidRDefault="000B7327" w:rsidP="000B7327">
      <w:r>
        <w:t>xtscc limrwdi trend laglpwt_rgdpch lagrht3oneparty, fe lag(1)</w:t>
      </w:r>
    </w:p>
    <w:p w14:paraId="4C7161E6" w14:textId="77777777" w:rsidR="000B7327" w:rsidRDefault="000B7327" w:rsidP="000B7327">
      <w:r>
        <w:t>xtscc limrwdi trend laglpwt_rgdpch lagrht4limmulti, fe lag(1)</w:t>
      </w:r>
    </w:p>
    <w:p w14:paraId="34C58B06" w14:textId="77777777" w:rsidR="000B7327" w:rsidRDefault="000B7327" w:rsidP="000B7327">
      <w:r>
        <w:t>xtscc limrwdi trend laglpwt_rgdpch lagrht1monarch, fe lag(1)</w:t>
      </w:r>
    </w:p>
    <w:p w14:paraId="19733030" w14:textId="77777777" w:rsidR="000B7327" w:rsidRDefault="000B7327" w:rsidP="000B7327">
      <w:r>
        <w:t>xtscc limrwdi trend laglpwt_rgdpch lagrht2military, fe lag(1)</w:t>
      </w:r>
    </w:p>
    <w:p w14:paraId="730C4E18" w14:textId="77777777" w:rsidR="000B7327" w:rsidRDefault="000B7327" w:rsidP="000B7327"/>
    <w:p w14:paraId="3A1CD273" w14:textId="77777777" w:rsidR="000B7327" w:rsidRDefault="000B7327" w:rsidP="000B7327">
      <w:r>
        <w:t>***Table 3: Assess the association between infant mortality and regime form (Hadenius, Teorell, and Wahman 2010) with regimes entered individually</w:t>
      </w:r>
    </w:p>
    <w:p w14:paraId="7EC2569F" w14:textId="77777777" w:rsidR="000B7327" w:rsidRDefault="000B7327" w:rsidP="000B7327">
      <w:r>
        <w:t>***Table 3 uses TSCS random effects regression with country-clustered standard errors</w:t>
      </w:r>
    </w:p>
    <w:p w14:paraId="00821198" w14:textId="77777777" w:rsidR="000B7327" w:rsidRDefault="000B7327" w:rsidP="000B7327">
      <w:r>
        <w:t>xtreg limrwdi trend laglpwt_rgdpch lagrht100democ, re cluster(ccode)</w:t>
      </w:r>
    </w:p>
    <w:p w14:paraId="18E9A334" w14:textId="77777777" w:rsidR="000B7327" w:rsidRDefault="000B7327" w:rsidP="000B7327">
      <w:r>
        <w:t>xtreg limrwdi trend laglpwt_rgdpch lagrht3oneparty, re cluster(ccode)</w:t>
      </w:r>
    </w:p>
    <w:p w14:paraId="5626B118" w14:textId="77777777" w:rsidR="000B7327" w:rsidRDefault="000B7327" w:rsidP="000B7327">
      <w:r>
        <w:t>xtreg limrwdi trend laglpwt_rgdpch lagrht4limmulti, re cluster(ccode)</w:t>
      </w:r>
    </w:p>
    <w:p w14:paraId="2564DBB2" w14:textId="77777777" w:rsidR="000B7327" w:rsidRDefault="000B7327" w:rsidP="000B7327">
      <w:r>
        <w:t>xtreg limrwdi trend laglpwt_rgdpch lagrht1monarch, re cluster(ccode)</w:t>
      </w:r>
    </w:p>
    <w:p w14:paraId="294D0219" w14:textId="77777777" w:rsidR="000B7327" w:rsidRDefault="000B7327" w:rsidP="000B7327">
      <w:r>
        <w:t>xtreg limrwdi trend laglpwt_rgdpch lagrht2military, re cluster(ccode)</w:t>
      </w:r>
    </w:p>
    <w:p w14:paraId="0A564909" w14:textId="77777777" w:rsidR="000B7327" w:rsidRDefault="000B7327" w:rsidP="000B7327"/>
    <w:p w14:paraId="2B3C8A7B" w14:textId="77777777" w:rsidR="000B7327" w:rsidRDefault="000B7327" w:rsidP="000B7327">
      <w:r>
        <w:t>***Table 4: Assess the association between infant mortality and contemporary democracy, short-term democratic practice, and long-term democratic experience respectively</w:t>
      </w:r>
    </w:p>
    <w:p w14:paraId="4C994A9A" w14:textId="77777777" w:rsidR="000B7327" w:rsidRDefault="000B7327" w:rsidP="000B7327">
      <w:r>
        <w:t>***Table 4, Models 4-1, 4-2, and 4-3: TSCS fixed effects regression, Driscoll-Kraay standard errors, maximum lag length considered in autocorrelation structure is 1</w:t>
      </w:r>
    </w:p>
    <w:p w14:paraId="2FCFDF72" w14:textId="77777777" w:rsidR="000B7327" w:rsidRDefault="000B7327" w:rsidP="000B7327">
      <w:r>
        <w:t>xtscc limrwdi trend laglpwt_rgdpch lagfh_ipolity2, fe lag(1)</w:t>
      </w:r>
    </w:p>
    <w:p w14:paraId="54BBE8A9" w14:textId="77777777" w:rsidR="000B7327" w:rsidRDefault="000B7327" w:rsidP="000B7327">
      <w:r>
        <w:t>xtscc limrwdi trend laglpwt_rgdpch lagdem5yr0to10, fe lag(1)</w:t>
      </w:r>
    </w:p>
    <w:p w14:paraId="47D989D7" w14:textId="77777777" w:rsidR="000B7327" w:rsidRDefault="000B7327" w:rsidP="000B7327">
      <w:r>
        <w:t>xtscc limrwdi trend laglpwt_rgdpch lagdemlong0to10, fe lag(1)</w:t>
      </w:r>
    </w:p>
    <w:p w14:paraId="7F89CCE7" w14:textId="77777777" w:rsidR="000B7327" w:rsidRDefault="000B7327" w:rsidP="000B7327">
      <w:r>
        <w:t>***Table 4, Models 4-4, 4-5, and 4-6: TSCS random effects regression, country-clustered standard errors</w:t>
      </w:r>
    </w:p>
    <w:p w14:paraId="6486A4EA" w14:textId="77777777" w:rsidR="000B7327" w:rsidRDefault="000B7327" w:rsidP="000B7327">
      <w:r>
        <w:t>xtreg limrwdi trend laglpwt_rgdpch lagfh_ipolity2, re cluster(ccode)</w:t>
      </w:r>
    </w:p>
    <w:p w14:paraId="1C718D89" w14:textId="77777777" w:rsidR="000B7327" w:rsidRDefault="000B7327" w:rsidP="000B7327">
      <w:r>
        <w:t>xtreg limrwdi trend laglpwt_rgdpch lagdem5yr0to10, re cluster(ccode)</w:t>
      </w:r>
    </w:p>
    <w:p w14:paraId="4B4F8328" w14:textId="77777777" w:rsidR="000B7327" w:rsidRDefault="000B7327" w:rsidP="000B7327">
      <w:r>
        <w:t>xtreg limrwdi trend laglpwt_rgdpch lagdemlong0to10, re cluster(ccode)</w:t>
      </w:r>
    </w:p>
    <w:p w14:paraId="44676CD3" w14:textId="77777777" w:rsidR="000B7327" w:rsidRDefault="000B7327" w:rsidP="000B7327"/>
    <w:p w14:paraId="4EC6A594" w14:textId="77777777" w:rsidR="000B7327" w:rsidRDefault="000B7327" w:rsidP="000B7327">
      <w:r>
        <w:t>***Table 5: Assess the association between infant mortality and regime form (Hadenius, Teorell, and Wahman 2010) with regimes entered individually</w:t>
      </w:r>
    </w:p>
    <w:p w14:paraId="35CB112F" w14:textId="77777777" w:rsidR="000B7327" w:rsidRDefault="000B7327" w:rsidP="000B7327">
      <w:r>
        <w:t>***Table 5 uses Prais-Winsten Feasible Generalized Least Squares, panel-corrected standard errors, common AR(1) to model the autocorrelation of the error term</w:t>
      </w:r>
    </w:p>
    <w:p w14:paraId="4A5EF990" w14:textId="77777777" w:rsidR="000B7327" w:rsidRDefault="000B7327" w:rsidP="000B7327">
      <w:r>
        <w:t>xtpcse limrwdi trend laglpwt_rgdpch lagrht100democ, c(ar1) p</w:t>
      </w:r>
    </w:p>
    <w:p w14:paraId="3898D9B6" w14:textId="77777777" w:rsidR="000B7327" w:rsidRDefault="000B7327" w:rsidP="000B7327">
      <w:r>
        <w:t>xtpcse limrwdi trend laglpwt_rgdpch lagrht3oneparty, c(ar1) p</w:t>
      </w:r>
    </w:p>
    <w:p w14:paraId="5AE4F122" w14:textId="77777777" w:rsidR="000B7327" w:rsidRDefault="000B7327" w:rsidP="000B7327">
      <w:r>
        <w:t>xtpcse limrwdi trend laglpwt_rgdpch lagrht4limmulti, c(ar1) p</w:t>
      </w:r>
    </w:p>
    <w:p w14:paraId="1C039346" w14:textId="77777777" w:rsidR="000B7327" w:rsidRDefault="000B7327" w:rsidP="000B7327">
      <w:r>
        <w:t>xtpcse limrwdi trend laglpwt_rgdpch lagrht1monarch, c(ar1) p</w:t>
      </w:r>
    </w:p>
    <w:p w14:paraId="5035A9D0" w14:textId="77777777" w:rsidR="000B7327" w:rsidRDefault="000B7327" w:rsidP="000B7327">
      <w:r>
        <w:t>xtpcse limrwdi trend laglpwt_rgdpch lagrht2military, c(ar1) p</w:t>
      </w:r>
    </w:p>
    <w:p w14:paraId="35C0720C" w14:textId="77777777" w:rsidR="000B7327" w:rsidRDefault="000B7327" w:rsidP="000B7327"/>
    <w:p w14:paraId="32E3F5E6" w14:textId="77777777" w:rsidR="000B7327" w:rsidRDefault="000B7327" w:rsidP="000B7327">
      <w:r>
        <w:t>***Table 6: Assess the association between infant mortality and contemporary democracy, short-term democratic practice, and long-term democratic experience respectively</w:t>
      </w:r>
    </w:p>
    <w:p w14:paraId="6E5D5397" w14:textId="77777777" w:rsidR="000B7327" w:rsidRDefault="000B7327" w:rsidP="000B7327">
      <w:r>
        <w:t>***Table 6 uses Prais-Winsten Feasible Generalized Least Squares, panel-corrected standard errors, common AR(1) (in Models 6-1, 6-2, and 6-3) or panel-specific AR(1) (in Models 6-4, 6-5, and 6-6) to model the autocorrelation of the error term</w:t>
      </w:r>
    </w:p>
    <w:p w14:paraId="0D5CBC4C" w14:textId="77777777" w:rsidR="000B7327" w:rsidRDefault="000B7327" w:rsidP="000B7327">
      <w:r>
        <w:t>xtpcse limrwdi trend laglpwt_rgdpch lagfh_ipolity2, c(ar1) p</w:t>
      </w:r>
    </w:p>
    <w:p w14:paraId="39B06D93" w14:textId="77777777" w:rsidR="000B7327" w:rsidRDefault="000B7327" w:rsidP="000B7327">
      <w:r>
        <w:t>xtpcse limrwdi trend laglpwt_rgdpch lagdem5yr0to10, c(ar1) p</w:t>
      </w:r>
    </w:p>
    <w:p w14:paraId="4068828F" w14:textId="77777777" w:rsidR="000B7327" w:rsidRDefault="000B7327" w:rsidP="000B7327">
      <w:r>
        <w:t>xtpcse limrwdi trend laglpwt_rgdpch lagdemlong0to10, c(ar1) p</w:t>
      </w:r>
    </w:p>
    <w:p w14:paraId="04657FD8" w14:textId="77777777" w:rsidR="000B7327" w:rsidRDefault="000B7327" w:rsidP="000B7327">
      <w:r>
        <w:t>xtpcse limrwdi trend laglpwt_rgdpch lagfh_ipolity2, c(psar1) p</w:t>
      </w:r>
    </w:p>
    <w:p w14:paraId="44E6376B" w14:textId="77777777" w:rsidR="000B7327" w:rsidRDefault="000B7327" w:rsidP="000B7327">
      <w:r>
        <w:t>xtpcse limrwdi trend laglpwt_rgdpch lagdem5yr0to10, c(psar1) p</w:t>
      </w:r>
    </w:p>
    <w:p w14:paraId="4EE8D551" w14:textId="77777777" w:rsidR="000B7327" w:rsidRDefault="000B7327" w:rsidP="000B7327">
      <w:r>
        <w:t>xtpcse limrwdi trend laglpwt_rgdpch lagdemlong0to10, c(psar1) p</w:t>
      </w:r>
    </w:p>
    <w:p w14:paraId="554C6F46" w14:textId="77777777" w:rsidR="000B7327" w:rsidRDefault="000B7327" w:rsidP="000B7327"/>
    <w:p w14:paraId="7055AB04" w14:textId="77777777" w:rsidR="000B7327" w:rsidRDefault="000B7327" w:rsidP="000B7327"/>
    <w:p w14:paraId="218EA972" w14:textId="77777777" w:rsidR="000B7327" w:rsidRDefault="000B7327" w:rsidP="000B7327">
      <w:r>
        <w:t>***CHECKS FOR ROBUSTNESS FOLLOW. NUMBERS IN [BRACKETS] REFER TO ROBUSTNESS CHECKS REFERENCED IN THE LAST ¶ OF SECTION 3</w:t>
      </w:r>
    </w:p>
    <w:p w14:paraId="790750F4" w14:textId="77777777" w:rsidR="000B7327" w:rsidRDefault="000B7327" w:rsidP="000B7327"/>
    <w:p w14:paraId="28B998FA" w14:textId="77777777" w:rsidR="000B7327" w:rsidRDefault="000B7327" w:rsidP="000B7327">
      <w:r>
        <w:t>*** [1] Change the source of the infant mortality estimates</w:t>
      </w:r>
    </w:p>
    <w:p w14:paraId="732E7DDE" w14:textId="77777777" w:rsidR="000B7327" w:rsidRDefault="000B7327" w:rsidP="000B7327">
      <w:r>
        <w:t>***Replicate Table 1 using IHME rather than World Bank infant mortality data</w:t>
      </w:r>
    </w:p>
    <w:p w14:paraId="599F9FB0" w14:textId="77777777" w:rsidR="000B7327" w:rsidRDefault="000B7327" w:rsidP="000B7327">
      <w:r>
        <w:t>xtscc lihme_imr trend laglpwt_rgdpch lagbdm_s, fe lag(1)</w:t>
      </w:r>
    </w:p>
    <w:p w14:paraId="5BBE0E75" w14:textId="77777777" w:rsidR="000B7327" w:rsidRDefault="000B7327" w:rsidP="000B7327">
      <w:r>
        <w:t>xtscc lihme_imr trend laglpwt_rgdpch lagbdm_w, fe lag(1)</w:t>
      </w:r>
    </w:p>
    <w:p w14:paraId="253D9172" w14:textId="77777777" w:rsidR="000B7327" w:rsidRDefault="000B7327" w:rsidP="000B7327">
      <w:r>
        <w:t>xtscc lihme_imr trend laglpwt_rgdpch lagbdm_w_s, fe lag(1)</w:t>
      </w:r>
    </w:p>
    <w:p w14:paraId="46018E51" w14:textId="77777777" w:rsidR="000B7327" w:rsidRDefault="000B7327" w:rsidP="000B7327">
      <w:r>
        <w:t>xtreg lihme_imr trend laglpwt_rgdpch lagbdm_s, re cluster(ccode)</w:t>
      </w:r>
    </w:p>
    <w:p w14:paraId="44BD9357" w14:textId="77777777" w:rsidR="000B7327" w:rsidRDefault="000B7327" w:rsidP="000B7327">
      <w:r>
        <w:t>xtreg lihme_imr trend laglpwt_rgdpch lagbdm_w, re cluster(ccode)</w:t>
      </w:r>
    </w:p>
    <w:p w14:paraId="37CA493F" w14:textId="77777777" w:rsidR="000B7327" w:rsidRDefault="000B7327" w:rsidP="000B7327">
      <w:r>
        <w:t>xtreg lihme_imr trend laglpwt_rgdpch lagbdm_w_s, re cluster(ccode)</w:t>
      </w:r>
    </w:p>
    <w:p w14:paraId="6668CB27" w14:textId="77777777" w:rsidR="000B7327" w:rsidRDefault="000B7327" w:rsidP="000B7327">
      <w:r>
        <w:t>***Replicate Table 2 using IHME rather than World Bank infant mortality data</w:t>
      </w:r>
    </w:p>
    <w:p w14:paraId="5D468C21" w14:textId="77777777" w:rsidR="000B7327" w:rsidRDefault="000B7327" w:rsidP="000B7327">
      <w:r>
        <w:t>xtscc lihme_imr trend laglpwt_rgdpch lagrht100democ, fe lag(1)</w:t>
      </w:r>
    </w:p>
    <w:p w14:paraId="767ABC94" w14:textId="77777777" w:rsidR="000B7327" w:rsidRDefault="000B7327" w:rsidP="000B7327">
      <w:r>
        <w:t>xtscc lihme_imr trend laglpwt_rgdpch lagrht3oneparty, fe lag(1)</w:t>
      </w:r>
    </w:p>
    <w:p w14:paraId="5DA17DDD" w14:textId="77777777" w:rsidR="000B7327" w:rsidRDefault="000B7327" w:rsidP="000B7327">
      <w:r>
        <w:t>xtscc lihme_imr trend laglpwt_rgdpch lagrht4limmulti, fe lag(1)</w:t>
      </w:r>
    </w:p>
    <w:p w14:paraId="17666A1E" w14:textId="77777777" w:rsidR="000B7327" w:rsidRDefault="000B7327" w:rsidP="000B7327">
      <w:r>
        <w:t>xtscc lihme_imr trend laglpwt_rgdpch lagrht1monarch, fe lag(1)</w:t>
      </w:r>
    </w:p>
    <w:p w14:paraId="4F01CAC7" w14:textId="77777777" w:rsidR="000B7327" w:rsidRDefault="000B7327" w:rsidP="000B7327">
      <w:r>
        <w:t>xtscc lihme_imr trend laglpwt_rgdpch lagrht2military, fe lag(1)</w:t>
      </w:r>
    </w:p>
    <w:p w14:paraId="12CD11E2" w14:textId="77777777" w:rsidR="000B7327" w:rsidRDefault="000B7327" w:rsidP="000B7327">
      <w:r>
        <w:t>***Replicate Table 3 using IHME rather than World Bank infant mortality data</w:t>
      </w:r>
    </w:p>
    <w:p w14:paraId="6033B98E" w14:textId="77777777" w:rsidR="000B7327" w:rsidRDefault="000B7327" w:rsidP="000B7327">
      <w:r>
        <w:t>xtreg lihme_imr trend laglpwt_rgdpch lagrht100democ, re cluster(ccode)</w:t>
      </w:r>
    </w:p>
    <w:p w14:paraId="3B626E1A" w14:textId="77777777" w:rsidR="000B7327" w:rsidRDefault="000B7327" w:rsidP="000B7327">
      <w:r>
        <w:t>xtreg lihme_imr trend laglpwt_rgdpch lagrht3oneparty, re cluster(ccode)</w:t>
      </w:r>
    </w:p>
    <w:p w14:paraId="4A26BC67" w14:textId="77777777" w:rsidR="000B7327" w:rsidRDefault="000B7327" w:rsidP="000B7327">
      <w:r>
        <w:t>xtreg lihme_imr trend laglpwt_rgdpch lagrht4limmulti, re cluster(ccode)</w:t>
      </w:r>
    </w:p>
    <w:p w14:paraId="4B1696E8" w14:textId="77777777" w:rsidR="000B7327" w:rsidRDefault="000B7327" w:rsidP="000B7327">
      <w:r>
        <w:t>xtreg lihme_imr trend laglpwt_rgdpch lagrht1monarch, re cluster(ccode)</w:t>
      </w:r>
    </w:p>
    <w:p w14:paraId="3CA813CE" w14:textId="77777777" w:rsidR="000B7327" w:rsidRDefault="000B7327" w:rsidP="000B7327">
      <w:r>
        <w:t>xtreg lihme_imr trend laglpwt_rgdpch lagrht2military, re cluster(ccode)</w:t>
      </w:r>
    </w:p>
    <w:p w14:paraId="170C914B" w14:textId="77777777" w:rsidR="000B7327" w:rsidRDefault="000B7327" w:rsidP="000B7327">
      <w:r>
        <w:t>***Replicate Table 4 using IHME rather than World Bank infant mortality data</w:t>
      </w:r>
    </w:p>
    <w:p w14:paraId="582E9A59" w14:textId="77777777" w:rsidR="000B7327" w:rsidRDefault="000B7327" w:rsidP="000B7327">
      <w:r>
        <w:t>xtscc lihme_imr trend laglpwt_rgdpch lagfh_ipolity2, fe lag(1)</w:t>
      </w:r>
    </w:p>
    <w:p w14:paraId="0EE439B4" w14:textId="77777777" w:rsidR="000B7327" w:rsidRDefault="000B7327" w:rsidP="000B7327">
      <w:r>
        <w:t>xtscc lihme_imr trend laglpwt_rgdpch lagdem5yr0to10, fe lag(1)</w:t>
      </w:r>
    </w:p>
    <w:p w14:paraId="64865B0C" w14:textId="77777777" w:rsidR="000B7327" w:rsidRDefault="000B7327" w:rsidP="000B7327">
      <w:r>
        <w:t>xtscc lihme_imr trend laglpwt_rgdpch lagdemlong0to10, fe lag(1)</w:t>
      </w:r>
    </w:p>
    <w:p w14:paraId="115FBF18" w14:textId="77777777" w:rsidR="000B7327" w:rsidRDefault="000B7327" w:rsidP="000B7327">
      <w:r>
        <w:t>xtreg lihme_imr trend laglpwt_rgdpch lagfh_ipolity2, re cluster(ccode)</w:t>
      </w:r>
    </w:p>
    <w:p w14:paraId="2132A621" w14:textId="77777777" w:rsidR="000B7327" w:rsidRDefault="000B7327" w:rsidP="000B7327">
      <w:r>
        <w:t>xtreg lihme_imr trend laglpwt_rgdpch lagdem5yr0to10, re cluster(ccode)</w:t>
      </w:r>
    </w:p>
    <w:p w14:paraId="2F1C127C" w14:textId="77777777" w:rsidR="000B7327" w:rsidRDefault="000B7327" w:rsidP="000B7327">
      <w:r>
        <w:t>xtreg lihme_imr trend laglpwt_rgdpch lagdemlong0to10, re cluster(ccode)</w:t>
      </w:r>
    </w:p>
    <w:p w14:paraId="62FDF85C" w14:textId="77777777" w:rsidR="000B7327" w:rsidRDefault="000B7327" w:rsidP="000B7327"/>
    <w:p w14:paraId="442DCF0B" w14:textId="77777777" w:rsidR="000B7327" w:rsidRDefault="000B7327" w:rsidP="000B7327">
      <w:r>
        <w:t>*** [2] Don't lag the independent variables</w:t>
      </w:r>
    </w:p>
    <w:p w14:paraId="2C6CA8DF" w14:textId="77777777" w:rsidR="000B7327" w:rsidRDefault="000B7327" w:rsidP="000B7327">
      <w:r>
        <w:t>***Replicate Table 1 using contemporaneous (rather than lagged) independent variables</w:t>
      </w:r>
    </w:p>
    <w:p w14:paraId="5F973E9D" w14:textId="77777777" w:rsidR="000B7327" w:rsidRDefault="000B7327" w:rsidP="000B7327">
      <w:r>
        <w:t>xtscc limrwdi trend lpwt_rgdpch bdm_s, fe lag(1)</w:t>
      </w:r>
    </w:p>
    <w:p w14:paraId="4849F170" w14:textId="77777777" w:rsidR="000B7327" w:rsidRDefault="000B7327" w:rsidP="000B7327">
      <w:r>
        <w:t>xtscc limrwdi trend lpwt_rgdpch bdm_w, fe lag(1)</w:t>
      </w:r>
    </w:p>
    <w:p w14:paraId="57C03ED0" w14:textId="77777777" w:rsidR="000B7327" w:rsidRDefault="000B7327" w:rsidP="000B7327">
      <w:r>
        <w:t>xtscc limrwdi trend lpwt_rgdpch bdm_w_s, fe lag(1)</w:t>
      </w:r>
    </w:p>
    <w:p w14:paraId="05368556" w14:textId="77777777" w:rsidR="000B7327" w:rsidRDefault="000B7327" w:rsidP="000B7327">
      <w:r>
        <w:t>xtreg limrwdi trend lpwt_rgdpch bdm_s, re</w:t>
      </w:r>
    </w:p>
    <w:p w14:paraId="17A5EA91" w14:textId="77777777" w:rsidR="000B7327" w:rsidRDefault="000B7327" w:rsidP="000B7327">
      <w:r>
        <w:t>xtreg limrwdi trend lpwt_rgdpch bdm_w, re</w:t>
      </w:r>
    </w:p>
    <w:p w14:paraId="53248A9A" w14:textId="77777777" w:rsidR="000B7327" w:rsidRDefault="000B7327" w:rsidP="000B7327">
      <w:r>
        <w:t>xtreg limrwdi trend lpwt_rgdpch bdm_w_s, re</w:t>
      </w:r>
    </w:p>
    <w:p w14:paraId="3BE60C30" w14:textId="77777777" w:rsidR="000B7327" w:rsidRDefault="000B7327" w:rsidP="000B7327">
      <w:r>
        <w:t>***Replicate Table 2 using contemporaneous (rather than lagged) independent variables</w:t>
      </w:r>
    </w:p>
    <w:p w14:paraId="036E69E7" w14:textId="77777777" w:rsidR="000B7327" w:rsidRDefault="000B7327" w:rsidP="000B7327">
      <w:r>
        <w:t>xtscc limrwdi trend lpwt_rgdpch rht100democ, fe lag(1)</w:t>
      </w:r>
    </w:p>
    <w:p w14:paraId="3DE17BF0" w14:textId="77777777" w:rsidR="000B7327" w:rsidRDefault="000B7327" w:rsidP="000B7327">
      <w:r>
        <w:t>xtscc limrwdi trend lpwt_rgdpch rht3oneparty, fe lag(1)</w:t>
      </w:r>
    </w:p>
    <w:p w14:paraId="0E5C88CC" w14:textId="77777777" w:rsidR="000B7327" w:rsidRDefault="000B7327" w:rsidP="000B7327">
      <w:r>
        <w:t>xtscc limrwdi trend lpwt_rgdpch rht4limmulti, fe lag(1)</w:t>
      </w:r>
    </w:p>
    <w:p w14:paraId="0EF8AF16" w14:textId="77777777" w:rsidR="000B7327" w:rsidRDefault="000B7327" w:rsidP="000B7327">
      <w:r>
        <w:t>xtscc limrwdi trend lpwt_rgdpch rht1monarch, fe lag(1)</w:t>
      </w:r>
    </w:p>
    <w:p w14:paraId="7561A293" w14:textId="77777777" w:rsidR="000B7327" w:rsidRDefault="000B7327" w:rsidP="000B7327">
      <w:r>
        <w:t>xtscc limrwdi trend lpwt_rgdpch rht2military, fe lag(1)</w:t>
      </w:r>
    </w:p>
    <w:p w14:paraId="3DA6DB76" w14:textId="77777777" w:rsidR="000B7327" w:rsidRDefault="000B7327" w:rsidP="000B7327">
      <w:r>
        <w:t>***Replicate Table 3 using contemporaneous (rather than lagged) independent variables</w:t>
      </w:r>
    </w:p>
    <w:p w14:paraId="453E13A9" w14:textId="77777777" w:rsidR="000B7327" w:rsidRDefault="000B7327" w:rsidP="000B7327">
      <w:r>
        <w:t>xtreg limrwdi trend lpwt_rgdpch rht100democ, re</w:t>
      </w:r>
    </w:p>
    <w:p w14:paraId="79851368" w14:textId="77777777" w:rsidR="000B7327" w:rsidRDefault="000B7327" w:rsidP="000B7327">
      <w:r>
        <w:t>xtreg limrwdi trend lpwt_rgdpch rht3oneparty, re</w:t>
      </w:r>
    </w:p>
    <w:p w14:paraId="014674E5" w14:textId="77777777" w:rsidR="000B7327" w:rsidRDefault="000B7327" w:rsidP="000B7327">
      <w:r>
        <w:t>xtreg limrwdi trend lpwt_rgdpch rht4limmulti, re</w:t>
      </w:r>
    </w:p>
    <w:p w14:paraId="06FF2F44" w14:textId="77777777" w:rsidR="000B7327" w:rsidRDefault="000B7327" w:rsidP="000B7327">
      <w:r>
        <w:t>xtreg limrwdi trend lpwt_rgdpch rht1monarch, re</w:t>
      </w:r>
    </w:p>
    <w:p w14:paraId="06C4EE6B" w14:textId="77777777" w:rsidR="000B7327" w:rsidRDefault="000B7327" w:rsidP="000B7327">
      <w:r>
        <w:t>xtreg limrwdi trend lpwt_rgdpch rht2military, re</w:t>
      </w:r>
    </w:p>
    <w:p w14:paraId="4BFB2C04" w14:textId="77777777" w:rsidR="000B7327" w:rsidRDefault="000B7327" w:rsidP="000B7327">
      <w:r>
        <w:t>***Replicate Table 4 using contemporaneous (rather than lagged) independent variables</w:t>
      </w:r>
      <w:r>
        <w:cr/>
        <w:t>xtscc limrwdi trend lpwt_rgdpch fh_ipolity2, fe lag(1)</w:t>
      </w:r>
    </w:p>
    <w:p w14:paraId="7DD46CEE" w14:textId="77777777" w:rsidR="000B7327" w:rsidRDefault="000B7327" w:rsidP="000B7327">
      <w:r>
        <w:t>xtscc limrwdi trend lpwt_rgdpch dem5yr0to10, fe lag(1)</w:t>
      </w:r>
    </w:p>
    <w:p w14:paraId="5963D5F4" w14:textId="77777777" w:rsidR="000B7327" w:rsidRDefault="000B7327" w:rsidP="000B7327">
      <w:r>
        <w:t>xtscc limrwdi trend lpwt_rgdpch demlong0to10, fe lag(1)</w:t>
      </w:r>
    </w:p>
    <w:p w14:paraId="6613D644" w14:textId="77777777" w:rsidR="000B7327" w:rsidRDefault="000B7327" w:rsidP="000B7327">
      <w:r>
        <w:t>xtreg limrwdi trend lpwt_rgdpch fh_ipolity2, re</w:t>
      </w:r>
    </w:p>
    <w:p w14:paraId="220FECBC" w14:textId="77777777" w:rsidR="000B7327" w:rsidRDefault="000B7327" w:rsidP="000B7327">
      <w:r>
        <w:t>xtreg limrwdi trend lpwt_rgdpch dem5yr0to10, re</w:t>
      </w:r>
    </w:p>
    <w:p w14:paraId="57F9AFB4" w14:textId="77777777" w:rsidR="000B7327" w:rsidRDefault="000B7327" w:rsidP="000B7327">
      <w:r>
        <w:t>xtreg limrwdi trend lpwt_rgdpch demlong0to10, re</w:t>
      </w:r>
    </w:p>
    <w:p w14:paraId="20D66A34" w14:textId="77777777" w:rsidR="000B7327" w:rsidRDefault="000B7327" w:rsidP="000B7327"/>
    <w:p w14:paraId="5CB51040" w14:textId="77777777" w:rsidR="000B7327" w:rsidRDefault="000B7327" w:rsidP="000B7327">
      <w:r>
        <w:t>***[3] Model in years of major regime transition</w:t>
      </w:r>
    </w:p>
    <w:p w14:paraId="293D4C68" w14:textId="77777777" w:rsidR="000B7327" w:rsidRDefault="000B7327" w:rsidP="000B7327">
      <w:r>
        <w:t>***Replicate Table 1 but add a dummy variable to indicate that the Polity score shifted by 7 or more points in the year preceding the year in which infant mortality is measured</w:t>
      </w:r>
    </w:p>
    <w:p w14:paraId="2FA8ED80" w14:textId="77777777" w:rsidR="000B7327" w:rsidRDefault="000B7327" w:rsidP="000B7327">
      <w:r>
        <w:t>xtscc limrwdi trend laglpwt_rgdpch transitionyr lagbdm_s, fe lag(1)</w:t>
      </w:r>
    </w:p>
    <w:p w14:paraId="7EAC186B" w14:textId="77777777" w:rsidR="000B7327" w:rsidRDefault="000B7327" w:rsidP="000B7327">
      <w:r>
        <w:t>xtscc limrwdi trend laglpwt_rgdpch transitionyr lagbdm_w, fe lag(1)</w:t>
      </w:r>
    </w:p>
    <w:p w14:paraId="2B31C7AB" w14:textId="77777777" w:rsidR="000B7327" w:rsidRDefault="000B7327" w:rsidP="000B7327">
      <w:r>
        <w:t>xtscc limrwdi trend laglpwt_rgdpch transitionyr lagbdm_w_s, fe lag(1)</w:t>
      </w:r>
    </w:p>
    <w:p w14:paraId="2FC5BC45" w14:textId="77777777" w:rsidR="000B7327" w:rsidRDefault="000B7327" w:rsidP="000B7327">
      <w:r>
        <w:t>xtreg limrwdi trend laglpwt_rgdpch transitionyr lagbdm_s, re</w:t>
      </w:r>
    </w:p>
    <w:p w14:paraId="4FD4720A" w14:textId="77777777" w:rsidR="000B7327" w:rsidRDefault="000B7327" w:rsidP="000B7327">
      <w:r>
        <w:t>xtreg limrwdi trend laglpwt_rgdpch transitionyr lagbdm_w, re</w:t>
      </w:r>
    </w:p>
    <w:p w14:paraId="2427D4B5" w14:textId="77777777" w:rsidR="000B7327" w:rsidRDefault="000B7327" w:rsidP="000B7327">
      <w:r>
        <w:t>xtreg limrwdi trend laglpwt_rgdpch transitionyr lagbdm_w_s, re</w:t>
      </w:r>
    </w:p>
    <w:p w14:paraId="2717ECE3" w14:textId="77777777" w:rsidR="000B7327" w:rsidRDefault="000B7327" w:rsidP="000B7327">
      <w:r>
        <w:t>***Replicate Table 2 but add a dummy variable to indicate that the Polity score shifted by 7 or more points in the year preceding the year in which infant mortality is measured</w:t>
      </w:r>
      <w:r>
        <w:cr/>
        <w:t>xtscc limrwdi trend laglpwt_rgdpch transitionyr lagrht100democ, fe lag(1)</w:t>
      </w:r>
    </w:p>
    <w:p w14:paraId="5BE77EBB" w14:textId="77777777" w:rsidR="000B7327" w:rsidRDefault="000B7327" w:rsidP="000B7327">
      <w:r>
        <w:t>xtscc limrwdi trend laglpwt_rgdpch transitionyr lagrht3oneparty, fe lag(1)</w:t>
      </w:r>
    </w:p>
    <w:p w14:paraId="5AF5A399" w14:textId="77777777" w:rsidR="000B7327" w:rsidRDefault="000B7327" w:rsidP="000B7327">
      <w:r>
        <w:t>xtscc limrwdi trend laglpwt_rgdpch transitionyr lagrht4limmulti, fe lag(1)</w:t>
      </w:r>
    </w:p>
    <w:p w14:paraId="1C92125B" w14:textId="77777777" w:rsidR="000B7327" w:rsidRDefault="000B7327" w:rsidP="000B7327">
      <w:r>
        <w:t>xtscc limrwdi trend laglpwt_rgdpch transitionyr lagrht1monarch, fe lag(1)</w:t>
      </w:r>
    </w:p>
    <w:p w14:paraId="2AD6E482" w14:textId="77777777" w:rsidR="000B7327" w:rsidRDefault="000B7327" w:rsidP="000B7327">
      <w:r>
        <w:t>xtscc limrwdi trend laglpwt_rgdpch transitionyr lagrht2military, fe lag(1)</w:t>
      </w:r>
    </w:p>
    <w:p w14:paraId="11091297" w14:textId="77777777" w:rsidR="000B7327" w:rsidRDefault="000B7327" w:rsidP="000B7327">
      <w:r>
        <w:t>***Replicate Table 3 but add a dummy variable to indicate that the Polity score shifted by 7 or more points in the year preceding the year in which infant mortality is measured</w:t>
      </w:r>
    </w:p>
    <w:p w14:paraId="241AE9A6" w14:textId="77777777" w:rsidR="000B7327" w:rsidRDefault="000B7327" w:rsidP="000B7327">
      <w:r>
        <w:t>xtreg limrwdi trend laglpwt_rgdpch transitionyr lagrht100democ, re</w:t>
      </w:r>
    </w:p>
    <w:p w14:paraId="37824106" w14:textId="77777777" w:rsidR="000B7327" w:rsidRDefault="000B7327" w:rsidP="000B7327">
      <w:r>
        <w:t>xtreg limrwdi trend laglpwt_rgdpch transitionyr lagrht3oneparty, re</w:t>
      </w:r>
    </w:p>
    <w:p w14:paraId="1B05541B" w14:textId="77777777" w:rsidR="000B7327" w:rsidRDefault="000B7327" w:rsidP="000B7327">
      <w:r>
        <w:t>xtreg limrwdi trend laglpwt_rgdpch transitionyr lagrht4limmulti, re</w:t>
      </w:r>
    </w:p>
    <w:p w14:paraId="367849E1" w14:textId="77777777" w:rsidR="000B7327" w:rsidRDefault="000B7327" w:rsidP="000B7327">
      <w:r>
        <w:t>xtreg limrwdi trend laglpwt_rgdpch transitionyr lagrht1monarch, re</w:t>
      </w:r>
    </w:p>
    <w:p w14:paraId="3FB70DD0" w14:textId="77777777" w:rsidR="000B7327" w:rsidRDefault="000B7327" w:rsidP="000B7327">
      <w:r>
        <w:t>xtreg limrwdi trend laglpwt_rgdpch transitionyr lagrht2military, re</w:t>
      </w:r>
    </w:p>
    <w:p w14:paraId="6C99AC91" w14:textId="77777777" w:rsidR="000B7327" w:rsidRDefault="000B7327" w:rsidP="000B7327">
      <w:r>
        <w:t>***Replicate Table 4 but add a dummy variable to indicate that the Polity score shifted by 7 or more points in the year preceding the year in which infant mortality is measured</w:t>
      </w:r>
    </w:p>
    <w:p w14:paraId="5E7E25DE" w14:textId="77777777" w:rsidR="000B7327" w:rsidRDefault="000B7327" w:rsidP="000B7327">
      <w:r>
        <w:t>xtscc limrwdi trend laglpwt_rgdpch transitionyr lagfh_ipolity2, fe lag(1)</w:t>
      </w:r>
    </w:p>
    <w:p w14:paraId="287FA4C5" w14:textId="77777777" w:rsidR="000B7327" w:rsidRDefault="000B7327" w:rsidP="000B7327">
      <w:r>
        <w:t>xtscc limrwdi trend laglpwt_rgdpch transitionyr lagdem5yr0to10, fe lag(1)</w:t>
      </w:r>
    </w:p>
    <w:p w14:paraId="43E0DB5B" w14:textId="77777777" w:rsidR="000B7327" w:rsidRDefault="000B7327" w:rsidP="000B7327">
      <w:r>
        <w:t>xtscc limrwdi trend laglpwt_rgdpch transitionyr lagdemlong0to10, fe lag(1)</w:t>
      </w:r>
    </w:p>
    <w:p w14:paraId="244BF7F8" w14:textId="77777777" w:rsidR="000B7327" w:rsidRDefault="000B7327" w:rsidP="000B7327">
      <w:r>
        <w:t>xtreg limrwdi trend laglpwt_rgdpch transitionyr lagfh_ipolity2, re</w:t>
      </w:r>
    </w:p>
    <w:p w14:paraId="1174AAA1" w14:textId="77777777" w:rsidR="000B7327" w:rsidRDefault="000B7327" w:rsidP="000B7327">
      <w:r>
        <w:t>xtreg limrwdi trend laglpwt_rgdpch transitionyr lagdem5yr0to10, re</w:t>
      </w:r>
    </w:p>
    <w:p w14:paraId="43C2AB8B" w14:textId="77777777" w:rsidR="000B7327" w:rsidRDefault="000B7327" w:rsidP="000B7327">
      <w:r>
        <w:t>xtreg limrwdi trend laglpwt_rgdpch transitionyr lagdemlong0to10, re</w:t>
      </w:r>
    </w:p>
    <w:p w14:paraId="1E3BD129" w14:textId="77777777" w:rsidR="000B7327" w:rsidRDefault="000B7327" w:rsidP="000B7327"/>
    <w:p w14:paraId="77D3C751" w14:textId="77777777" w:rsidR="000B7327" w:rsidRDefault="000B7327" w:rsidP="000B7327">
      <w:r>
        <w:t>***[4] Enter all regime form variables (Hadenius, Teorell, and Wahman 2010) together and rotate the reference category</w:t>
      </w:r>
    </w:p>
    <w:p w14:paraId="12925BD3" w14:textId="77777777" w:rsidR="000B7327" w:rsidRDefault="000B7327" w:rsidP="000B7327">
      <w:r>
        <w:t>***Replicate Table 2 but enter all regime form variables (Hadenius, Teorell, and Wahman 2010) together, rotating the reference category, using TSCS fixed effects regression, Driscoll-Kraay standard errors, maximum lag length considered in autocorrelation structure is 1</w:t>
      </w:r>
    </w:p>
    <w:p w14:paraId="13D968A0" w14:textId="77777777" w:rsidR="000B7327" w:rsidRDefault="000B7327" w:rsidP="000B7327">
      <w:r>
        <w:t>xtscc limrwdi trend laglpwt_rgdpch lagrht100democ lagrht3oneparty lagrht4limmulti lagrht1monarch lagrht2military, fe lag(1)</w:t>
      </w:r>
    </w:p>
    <w:p w14:paraId="168F73BB" w14:textId="77777777" w:rsidR="000B7327" w:rsidRDefault="000B7327" w:rsidP="000B7327">
      <w:r>
        <w:t>xtscc limrwdi trend laglpwt_rgdpch lagrht100democ lagrht3oneparty lagrht4limmulti lagrht1monarch lagrht999nopoth, fe lag(1)</w:t>
      </w:r>
    </w:p>
    <w:p w14:paraId="185789DA" w14:textId="77777777" w:rsidR="000B7327" w:rsidRDefault="000B7327" w:rsidP="000B7327">
      <w:r>
        <w:t>xtscc limrwdi trend laglpwt_rgdpch lagrht100democ lagrht3oneparty lagrht4limmulti lagrht999nopoth lagrht2military, fe lag(1)</w:t>
      </w:r>
    </w:p>
    <w:p w14:paraId="71503D85" w14:textId="77777777" w:rsidR="000B7327" w:rsidRDefault="000B7327" w:rsidP="000B7327">
      <w:r>
        <w:t>xtscc limrwdi trend laglpwt_rgdpch lagrht100democ lagrht3oneparty lagrht999nopoth lagrht1monarch lagrht2military, fe lag(1)</w:t>
      </w:r>
    </w:p>
    <w:p w14:paraId="2E55028A" w14:textId="77777777" w:rsidR="000B7327" w:rsidRDefault="000B7327" w:rsidP="000B7327">
      <w:r>
        <w:t>xtscc limrwdi trend laglpwt_rgdpch lagrht100democ lagrht999nopoth lagrht4limmulti lagrht1monarch lagrht2military, fe lag(1)</w:t>
      </w:r>
    </w:p>
    <w:p w14:paraId="0E4F3F47" w14:textId="77777777" w:rsidR="000B7327" w:rsidRDefault="000B7327" w:rsidP="000B7327">
      <w:r>
        <w:t>xtscc limrwdi trend laglpwt_rgdpch lagrht999nopoth lagrht3oneparty lagrht4limmulti lagrht1monarch lagrht2military, fe lag(1)</w:t>
      </w:r>
    </w:p>
    <w:p w14:paraId="113B43CA" w14:textId="77777777" w:rsidR="000B7327" w:rsidRDefault="000B7327" w:rsidP="000B7327">
      <w:r>
        <w:t>***Replicate Table 3 but enter all regime form variables (Hadenius, Teorell, and Wahman 2010) together, rotating the reference category, using TSCS random effects regression, Driscoll-Kraay standard errors, maximum lag length considered in autocorrelation structure is 1</w:t>
      </w:r>
    </w:p>
    <w:p w14:paraId="29A44A51" w14:textId="77777777" w:rsidR="000B7327" w:rsidRDefault="000B7327" w:rsidP="000B7327">
      <w:r>
        <w:t>xtreg limrwdi trend laglpwt_rgdpch lagrht100democ lagrht3oneparty lagrht4limmulti lagrht1monarch lagrht2military, re cluster(ccode)</w:t>
      </w:r>
    </w:p>
    <w:p w14:paraId="1EC3C62B" w14:textId="77777777" w:rsidR="000B7327" w:rsidRDefault="000B7327" w:rsidP="000B7327">
      <w:r>
        <w:t>xtreg limrwdi trend laglpwt_rgdpch lagrht100democ lagrht3oneparty lagrht4limmulti lagrht1monarch lagrht999nopoth, re cluster(ccode)</w:t>
      </w:r>
    </w:p>
    <w:p w14:paraId="579610B3" w14:textId="77777777" w:rsidR="000B7327" w:rsidRDefault="000B7327" w:rsidP="000B7327">
      <w:r>
        <w:t>xtreg limrwdi trend laglpwt_rgdpch lagrht100democ lagrht3oneparty lagrht4limmulti lagrht999nopoth lagrht2military, re cluster(ccode)</w:t>
      </w:r>
    </w:p>
    <w:p w14:paraId="330B7BE5" w14:textId="77777777" w:rsidR="000B7327" w:rsidRDefault="000B7327" w:rsidP="000B7327">
      <w:r>
        <w:t>xtreg limrwdi trend laglpwt_rgdpch lagrht100democ lagrht3oneparty lagrht999nopoth lagrht1monarch lagrht2military, re cluster(ccode)</w:t>
      </w:r>
    </w:p>
    <w:p w14:paraId="5A9CC400" w14:textId="77777777" w:rsidR="000B7327" w:rsidRDefault="000B7327" w:rsidP="000B7327">
      <w:r>
        <w:t>xtreg limrwdi trend laglpwt_rgdpch lagrht100democ lagrht999nopoth lagrht4limmulti lagrht1monarch lagrht2military, re cluster(ccode)</w:t>
      </w:r>
    </w:p>
    <w:p w14:paraId="4B181C99" w14:textId="77777777" w:rsidR="000B7327" w:rsidRDefault="000B7327" w:rsidP="000B7327">
      <w:r>
        <w:t>xtreg limrwdi trend laglpwt_rgdpch lagrht999nopoth lagrht3oneparty lagrht4limmulti lagrht1monarch lagrht2military, re cluster(ccode)</w:t>
      </w:r>
    </w:p>
    <w:p w14:paraId="770E094C" w14:textId="77777777" w:rsidR="000B7327" w:rsidRDefault="000B7327" w:rsidP="000B7327">
      <w:r>
        <w:cr/>
        <w:t>***[5] Use the regime definitions in Cheibub, Gandhi, and Vreeland (2009) rather than in Hadenius, Teorell, and Wahman (2010)</w:t>
      </w:r>
    </w:p>
    <w:p w14:paraId="7087A224" w14:textId="77777777" w:rsidR="000B7327" w:rsidRDefault="000B7327" w:rsidP="000B7327">
      <w:r>
        <w:t>***Emulate Table 2 with the Cheibub, Gandhi, and Vreeland (2009) regime definitions</w:t>
      </w:r>
    </w:p>
    <w:p w14:paraId="1E6430E6" w14:textId="77777777" w:rsidR="000B7327" w:rsidRDefault="000B7327" w:rsidP="000B7327">
      <w:r>
        <w:t>xtscc limrwdi trend laglpwt_rgdpch lagrcg0dem, fe lag(1)</w:t>
      </w:r>
    </w:p>
    <w:p w14:paraId="04B497BD" w14:textId="77777777" w:rsidR="000B7327" w:rsidRDefault="000B7327" w:rsidP="000B7327">
      <w:r>
        <w:t>xtscc limrwdi trend laglpwt_rgdpch lagrcg4dictciv, fe lag(1)</w:t>
      </w:r>
    </w:p>
    <w:p w14:paraId="1F2DD945" w14:textId="77777777" w:rsidR="000B7327" w:rsidRDefault="000B7327" w:rsidP="000B7327">
      <w:r>
        <w:t>xtscc limrwdi trend laglpwt_rgdpch lagrcg5dictmil, fe lag(1)</w:t>
      </w:r>
    </w:p>
    <w:p w14:paraId="3CF4FAF7" w14:textId="77777777" w:rsidR="000B7327" w:rsidRDefault="000B7327" w:rsidP="000B7327">
      <w:r>
        <w:t>xtscc limrwdi trend laglpwt_rgdpch lagrcg6dictroy, fe lag(1)</w:t>
      </w:r>
    </w:p>
    <w:p w14:paraId="1D4CB9D6" w14:textId="77777777" w:rsidR="000B7327" w:rsidRDefault="000B7327" w:rsidP="000B7327">
      <w:r>
        <w:t>***Emulate Table 3 with the Cheibub, Gandhi, and Vreeland (2009) regime definitions</w:t>
      </w:r>
    </w:p>
    <w:p w14:paraId="238213FF" w14:textId="77777777" w:rsidR="000B7327" w:rsidRDefault="000B7327" w:rsidP="000B7327">
      <w:r>
        <w:t>xtreg limrwdi trend laglpwt_rgdpch lagrcg0dem, re</w:t>
      </w:r>
    </w:p>
    <w:p w14:paraId="5045DB87" w14:textId="77777777" w:rsidR="000B7327" w:rsidRDefault="000B7327" w:rsidP="000B7327">
      <w:r>
        <w:t>xtreg limrwdi trend laglpwt_rgdpch lagrcg4dictciv, re</w:t>
      </w:r>
    </w:p>
    <w:p w14:paraId="2303A53C" w14:textId="77777777" w:rsidR="000B7327" w:rsidRDefault="000B7327" w:rsidP="000B7327">
      <w:r>
        <w:t>xtreg limrwdi trend laglpwt_rgdpch lagrcg5dictmil, re</w:t>
      </w:r>
    </w:p>
    <w:p w14:paraId="5DE6A472" w14:textId="77777777" w:rsidR="000B7327" w:rsidRDefault="000B7327" w:rsidP="000B7327">
      <w:r>
        <w:t>xtreg limrwdi trend laglpwt_rgdpch lagrcg6dictroy, re</w:t>
      </w:r>
    </w:p>
    <w:p w14:paraId="743F8559" w14:textId="77777777" w:rsidR="000B7327" w:rsidRDefault="000B7327" w:rsidP="000B7327"/>
    <w:p w14:paraId="43EBA2AA" w14:textId="77777777" w:rsidR="000B7327" w:rsidRDefault="000B7327" w:rsidP="000B7327">
      <w:r>
        <w:t>***[6] Reduce the influence of outliers by using country dummy variables to create a fixed effects model under pooled OLS and then attenuating the influence of outliers by means of three alternative techniques</w:t>
      </w:r>
    </w:p>
    <w:p w14:paraId="41CC2CFF" w14:textId="77777777" w:rsidR="000B7327" w:rsidRDefault="000B7327" w:rsidP="000B7327"/>
    <w:p w14:paraId="50E7194A" w14:textId="77777777" w:rsidR="000B7327" w:rsidRDefault="000B7327" w:rsidP="000B7327">
      <w:r>
        <w:t>***[6a] Reduce the influence of outliers by using dummy variables to create a fixed effects model under pooled OLS and then using robust regression</w:t>
      </w:r>
    </w:p>
    <w:p w14:paraId="4CC1FFE1" w14:textId="77777777" w:rsidR="000B7327" w:rsidRDefault="000B7327" w:rsidP="000B7327">
      <w:r>
        <w:t>***Replicate Models 1-1 to 1-3 using robust regression</w:t>
      </w:r>
    </w:p>
    <w:p w14:paraId="498225F7" w14:textId="77777777" w:rsidR="000B7327" w:rsidRDefault="000B7327" w:rsidP="000B7327">
      <w:r>
        <w:t>xi: rreg limrwdi trend laglpwt_rgdpch lagbdm_s i.ccode</w:t>
      </w:r>
    </w:p>
    <w:p w14:paraId="20F75CA9" w14:textId="77777777" w:rsidR="000B7327" w:rsidRDefault="000B7327" w:rsidP="000B7327">
      <w:r>
        <w:t>xi: rreg limrwdi trend laglpwt_rgdpch lagbdm_w i.ccode</w:t>
      </w:r>
    </w:p>
    <w:p w14:paraId="4CAA7066" w14:textId="77777777" w:rsidR="000B7327" w:rsidRDefault="000B7327" w:rsidP="000B7327">
      <w:r>
        <w:t>xi: rreg limrwdi trend laglpwt_rgdpch lagbdm_w_s i.ccode</w:t>
      </w:r>
    </w:p>
    <w:p w14:paraId="41A6CAF4" w14:textId="77777777" w:rsidR="000B7327" w:rsidRDefault="000B7327" w:rsidP="000B7327">
      <w:r>
        <w:t>***Replicate Models 2-1 to 2-5 using robust regression</w:t>
      </w:r>
    </w:p>
    <w:p w14:paraId="36C4BA93" w14:textId="77777777" w:rsidR="000B7327" w:rsidRDefault="000B7327" w:rsidP="000B7327">
      <w:r>
        <w:t>xi: rreg limrwdi trend laglpwt_rgdpch lagrht100democ i.ccode</w:t>
      </w:r>
    </w:p>
    <w:p w14:paraId="34365B44" w14:textId="77777777" w:rsidR="000B7327" w:rsidRDefault="000B7327" w:rsidP="000B7327">
      <w:r>
        <w:t>xi: rreg limrwdi trend laglpwt_rgdpch lagrht3oneparty i.ccode</w:t>
      </w:r>
    </w:p>
    <w:p w14:paraId="24580C95" w14:textId="77777777" w:rsidR="000B7327" w:rsidRDefault="000B7327" w:rsidP="000B7327">
      <w:r>
        <w:t>xi: rreg limrwdi trend laglpwt_rgdpch lagrht4limmulti i.ccode</w:t>
      </w:r>
    </w:p>
    <w:p w14:paraId="60E7718A" w14:textId="77777777" w:rsidR="000B7327" w:rsidRDefault="000B7327" w:rsidP="000B7327">
      <w:r>
        <w:t>xi: rreg limrwdi trend laglpwt_rgdpch lagrht1monarch i.ccode</w:t>
      </w:r>
    </w:p>
    <w:p w14:paraId="29FBAAED" w14:textId="77777777" w:rsidR="000B7327" w:rsidRDefault="000B7327" w:rsidP="000B7327">
      <w:r>
        <w:t>xi: rreg limrwdi trend laglpwt_rgdpch lagrht2military i.ccode</w:t>
      </w:r>
    </w:p>
    <w:p w14:paraId="36D9203D" w14:textId="77777777" w:rsidR="000B7327" w:rsidRDefault="000B7327" w:rsidP="000B7327">
      <w:r>
        <w:t>***Replicate Models 4-1 to 4-3 using robust regression</w:t>
      </w:r>
    </w:p>
    <w:p w14:paraId="42B68B58" w14:textId="77777777" w:rsidR="000B7327" w:rsidRDefault="000B7327" w:rsidP="000B7327">
      <w:r>
        <w:t>xi: rreg limrwdi trend laglpwt_rgdpch lagfh_ipolity2 i.ccode</w:t>
      </w:r>
    </w:p>
    <w:p w14:paraId="700C77DF" w14:textId="77777777" w:rsidR="000B7327" w:rsidRDefault="000B7327" w:rsidP="000B7327">
      <w:r>
        <w:t>xi: rreg limrwdi trend laglpwt_rgdpch lagdem5yr0to10 i.ccode</w:t>
      </w:r>
    </w:p>
    <w:p w14:paraId="295F9C1A" w14:textId="77777777" w:rsidR="000B7327" w:rsidRDefault="000B7327" w:rsidP="000B7327">
      <w:r>
        <w:t>xi: rreg limrwdi trend laglpwt_rgdpch lagdemlong0to10 i.ccode</w:t>
      </w:r>
    </w:p>
    <w:p w14:paraId="53F44F1C" w14:textId="77777777" w:rsidR="000B7327" w:rsidRDefault="000B7327" w:rsidP="000B7327"/>
    <w:p w14:paraId="5E8BD1D1" w14:textId="77777777" w:rsidR="000B7327" w:rsidRDefault="000B7327" w:rsidP="000B7327">
      <w:r>
        <w:t>*** [6b] Reduce the influence of outliers by using country dummy variables to create a fixed effects model under pooled OLS and then using median regression</w:t>
      </w:r>
    </w:p>
    <w:p w14:paraId="34FD274D" w14:textId="77777777" w:rsidR="000B7327" w:rsidRDefault="000B7327" w:rsidP="000B7327">
      <w:r>
        <w:t>***Replicate Models 1-1 to 1-3 using median regression</w:t>
      </w:r>
    </w:p>
    <w:p w14:paraId="6ED98FC9" w14:textId="77777777" w:rsidR="000B7327" w:rsidRDefault="000B7327" w:rsidP="000B7327">
      <w:r>
        <w:t>xi: qreg limrwdi trend laglpwt_rgdpch lagbdm_s i.ccode</w:t>
      </w:r>
    </w:p>
    <w:p w14:paraId="2B6DF18E" w14:textId="77777777" w:rsidR="000B7327" w:rsidRDefault="000B7327" w:rsidP="000B7327">
      <w:r>
        <w:t>xi: qreg limrwdi trend laglpwt_rgdpch lagbdm_w i.ccode</w:t>
      </w:r>
    </w:p>
    <w:p w14:paraId="33D89ED7" w14:textId="77777777" w:rsidR="000B7327" w:rsidRDefault="000B7327" w:rsidP="000B7327">
      <w:r>
        <w:t>xi: qreg limrwdi trend laglpwt_rgdpch lagbdm_w_s i.ccode</w:t>
      </w:r>
    </w:p>
    <w:p w14:paraId="1852782C" w14:textId="77777777" w:rsidR="000B7327" w:rsidRDefault="000B7327" w:rsidP="000B7327">
      <w:r>
        <w:t>***Replicate Models 2-1 to 2-5 using median regression</w:t>
      </w:r>
    </w:p>
    <w:p w14:paraId="2ED8F033" w14:textId="77777777" w:rsidR="000B7327" w:rsidRDefault="000B7327" w:rsidP="000B7327">
      <w:r>
        <w:t>xi: qreg limrwdi trend laglpwt_rgdpch lagrht100democ i.ccode</w:t>
      </w:r>
    </w:p>
    <w:p w14:paraId="5383A18E" w14:textId="77777777" w:rsidR="000B7327" w:rsidRDefault="000B7327" w:rsidP="000B7327">
      <w:r>
        <w:t>xi: qreg limrwdi trend laglpwt_rgdpch lagrht3oneparty i.ccode</w:t>
      </w:r>
    </w:p>
    <w:p w14:paraId="7BD993EF" w14:textId="77777777" w:rsidR="000B7327" w:rsidRDefault="000B7327" w:rsidP="000B7327">
      <w:r>
        <w:t>xi: qreg limrwdi trend laglpwt_rgdpch lagrht4limmulti i.ccode</w:t>
      </w:r>
    </w:p>
    <w:p w14:paraId="650D1F60" w14:textId="77777777" w:rsidR="000B7327" w:rsidRDefault="000B7327" w:rsidP="000B7327">
      <w:r>
        <w:t>xi: qreg limrwdi trend laglpwt_rgdpch lagrht1monarch i.ccode</w:t>
      </w:r>
    </w:p>
    <w:p w14:paraId="437980EA" w14:textId="77777777" w:rsidR="000B7327" w:rsidRDefault="000B7327" w:rsidP="000B7327">
      <w:r>
        <w:t>xi: qreg limrwdi trend laglpwt_rgdpch lagrht2military i.ccode</w:t>
      </w:r>
    </w:p>
    <w:p w14:paraId="27535F16" w14:textId="77777777" w:rsidR="000B7327" w:rsidRDefault="000B7327" w:rsidP="000B7327">
      <w:r>
        <w:t>***Replicate Models 4-1 to 4-3 using median regression</w:t>
      </w:r>
    </w:p>
    <w:p w14:paraId="44738CCF" w14:textId="77777777" w:rsidR="000B7327" w:rsidRDefault="000B7327" w:rsidP="000B7327">
      <w:r>
        <w:t>xi: qreg limrwdi trend laglpwt_rgdpch lagfh_ipolity2 i.ccode</w:t>
      </w:r>
    </w:p>
    <w:p w14:paraId="1FEDB56C" w14:textId="77777777" w:rsidR="000B7327" w:rsidRDefault="000B7327" w:rsidP="000B7327">
      <w:r>
        <w:t>xi: qreg limrwdi trend laglpwt_rgdpch lagdem5yr0to10 i.ccode</w:t>
      </w:r>
    </w:p>
    <w:p w14:paraId="7D55AA00" w14:textId="77777777" w:rsidR="000B7327" w:rsidRDefault="000B7327" w:rsidP="000B7327">
      <w:r>
        <w:t>xi: qreg limrwdi trend laglpwt_rgdpch lagdemlong0to10 i.ccode</w:t>
      </w:r>
    </w:p>
    <w:p w14:paraId="5A67C3ED" w14:textId="77777777" w:rsidR="000B7327" w:rsidRDefault="000B7327" w:rsidP="000B7327"/>
    <w:p w14:paraId="59D433BD" w14:textId="77777777" w:rsidR="000B7327" w:rsidRDefault="000B7327" w:rsidP="000B7327">
      <w:r>
        <w:t>***[6c] Reduce the influence of outliers on pooled OLS by using country dummy variables to create a fixed effects model under pooled OLS and then eliminating observations with high scores on the Cook's D test</w:t>
      </w:r>
    </w:p>
    <w:p w14:paraId="3CD1AEEE" w14:textId="77777777" w:rsidR="000B7327" w:rsidRDefault="000B7327" w:rsidP="000B7327">
      <w:r>
        <w:t>***Replicate Models 1-1 to 1-3 while reducing the influence of outliers by using country dummy variables to create a fixed effects model under pooled OLS and then eliminating observations with high scores on the Cook's D test</w:t>
      </w:r>
    </w:p>
    <w:p w14:paraId="5330AF0F" w14:textId="77777777" w:rsidR="000B7327" w:rsidRDefault="000B7327" w:rsidP="000B7327">
      <w:r>
        <w:t>xi: regress limrwdi trend laglpwt_rgdpch lagbdm_s i.cname</w:t>
      </w:r>
      <w:r>
        <w:cr/>
        <w:t>predict cook, cooksd</w:t>
      </w:r>
      <w:r>
        <w:cr/>
        <w:t>list cname year cook if cook&gt;4/171 &amp; cook~=.</w:t>
      </w:r>
      <w:r>
        <w:cr/>
        <w:t>xi: regress limrwdi trend laglpwt_rgdpch lagbdm_s i.cname if cook&lt;4/171</w:t>
      </w:r>
    </w:p>
    <w:p w14:paraId="0DB8C10C" w14:textId="77777777" w:rsidR="000B7327" w:rsidRDefault="000B7327" w:rsidP="000B7327">
      <w:r>
        <w:t>drop cook</w:t>
      </w:r>
    </w:p>
    <w:p w14:paraId="03D2A0BC" w14:textId="77777777" w:rsidR="000B7327" w:rsidRDefault="000B7327" w:rsidP="000B7327"/>
    <w:p w14:paraId="426D08B0" w14:textId="77777777" w:rsidR="000B7327" w:rsidRDefault="000B7327" w:rsidP="000B7327">
      <w:r>
        <w:t>xi: regress limrwdi trend laglpwt_rgdpch lagbdm_w i.cname</w:t>
      </w:r>
      <w:r>
        <w:cr/>
        <w:t>predict cook, cooksd</w:t>
      </w:r>
      <w:r>
        <w:cr/>
        <w:t>list cname year cook if cook&gt;4/174 &amp; cook~=.</w:t>
      </w:r>
      <w:r>
        <w:cr/>
        <w:t>xi: regress limrwdi trend laglpwt_rgdpch lagbdm_w i.cname if cook&lt;4/174</w:t>
      </w:r>
    </w:p>
    <w:p w14:paraId="6BF33136" w14:textId="77777777" w:rsidR="000B7327" w:rsidRDefault="000B7327" w:rsidP="000B7327">
      <w:r>
        <w:t>drop cook</w:t>
      </w:r>
    </w:p>
    <w:p w14:paraId="6BB3C652" w14:textId="77777777" w:rsidR="000B7327" w:rsidRDefault="000B7327" w:rsidP="000B7327"/>
    <w:p w14:paraId="6ACC3298" w14:textId="77777777" w:rsidR="000B7327" w:rsidRDefault="000B7327" w:rsidP="000B7327">
      <w:r>
        <w:t>xi: regress limrwdi trend laglpwt_rgdpch lagbdm_w_s i.cname</w:t>
      </w:r>
      <w:r>
        <w:cr/>
        <w:t>predict cook, cooksd</w:t>
      </w:r>
      <w:r>
        <w:cr/>
        <w:t>list cname year cook if cook&gt;4/171 &amp; cook~=.</w:t>
      </w:r>
      <w:r>
        <w:cr/>
        <w:t>xi: regress limrwdi trend laglpwt_rgdpch lagbdm_w_s i.cname if cook&lt;4/171</w:t>
      </w:r>
    </w:p>
    <w:p w14:paraId="36BDE655" w14:textId="77777777" w:rsidR="000B7327" w:rsidRDefault="000B7327" w:rsidP="000B7327">
      <w:r>
        <w:t>drop cook</w:t>
      </w:r>
    </w:p>
    <w:p w14:paraId="2E3A211F" w14:textId="77777777" w:rsidR="000B7327" w:rsidRDefault="000B7327" w:rsidP="000B7327"/>
    <w:p w14:paraId="07157EBA" w14:textId="77777777" w:rsidR="000B7327" w:rsidRDefault="000B7327" w:rsidP="000B7327">
      <w:r>
        <w:t>***Replicate Models 2-1 to 2-5 while reducing the influence of outliers by using country dummy variables to create a fixed effects model under pooled OLS and then eliminating observations with high scores on the Cook's D test</w:t>
      </w:r>
    </w:p>
    <w:p w14:paraId="5EAB5E97" w14:textId="77777777" w:rsidR="000B7327" w:rsidRDefault="000B7327" w:rsidP="000B7327">
      <w:r>
        <w:t>xi: regress limrwdi trend laglpwt_rgdpch lagrht100democ i.cname</w:t>
      </w:r>
      <w:r>
        <w:cr/>
        <w:t>predict cook, cooksd</w:t>
      </w:r>
      <w:r>
        <w:cr/>
        <w:t>list cname year cook if cook&gt;4/176 &amp; cook~=.</w:t>
      </w:r>
      <w:r>
        <w:cr/>
        <w:t>xi: regress limrwdi trend laglpwt_rgdpch lagrht100democ i.cname if cook&lt;4/176</w:t>
      </w:r>
    </w:p>
    <w:p w14:paraId="6F58A975" w14:textId="77777777" w:rsidR="000B7327" w:rsidRDefault="000B7327" w:rsidP="000B7327">
      <w:r>
        <w:t>drop cook</w:t>
      </w:r>
    </w:p>
    <w:p w14:paraId="3769EF35" w14:textId="77777777" w:rsidR="000B7327" w:rsidRDefault="000B7327" w:rsidP="000B7327"/>
    <w:p w14:paraId="760A87E9" w14:textId="77777777" w:rsidR="000B7327" w:rsidRDefault="000B7327" w:rsidP="000B7327">
      <w:r>
        <w:t>xi: regress limrwdi trend laglpwt_rgdpch lagrht3oneparty i.cname</w:t>
      </w:r>
      <w:r>
        <w:cr/>
        <w:t>predict cook, cooksd</w:t>
      </w:r>
      <w:r>
        <w:cr/>
        <w:t>list cname year cook if cook&gt;4/176 &amp; cook~=.</w:t>
      </w:r>
      <w:r>
        <w:cr/>
        <w:t>xi: regress limrwdi trend laglpwt_rgdpch lagrht3oneparty i.cname if cook&lt;4/176</w:t>
      </w:r>
    </w:p>
    <w:p w14:paraId="0D0CF6AD" w14:textId="77777777" w:rsidR="000B7327" w:rsidRDefault="000B7327" w:rsidP="000B7327">
      <w:r>
        <w:t>drop cook</w:t>
      </w:r>
    </w:p>
    <w:p w14:paraId="455FF63B" w14:textId="77777777" w:rsidR="000B7327" w:rsidRDefault="000B7327" w:rsidP="000B7327"/>
    <w:p w14:paraId="0D7615CB" w14:textId="77777777" w:rsidR="000B7327" w:rsidRDefault="000B7327" w:rsidP="000B7327">
      <w:r>
        <w:t>xi: regress limrwdi trend laglpwt_rgdpch lagrht4limmulti i.cname</w:t>
      </w:r>
      <w:r>
        <w:cr/>
        <w:t>predict cook, cooksd</w:t>
      </w:r>
      <w:r>
        <w:cr/>
        <w:t>list cname year cook if cook&gt;4/176 &amp; cook~=.</w:t>
      </w:r>
      <w:r>
        <w:cr/>
        <w:t>xi: regress limrwdi trend laglpwt_rgdpch lagrht4limmulti i.cname if cook&lt;4/176</w:t>
      </w:r>
    </w:p>
    <w:p w14:paraId="062ED6DB" w14:textId="77777777" w:rsidR="000B7327" w:rsidRDefault="000B7327" w:rsidP="000B7327">
      <w:r>
        <w:t>drop cook</w:t>
      </w:r>
    </w:p>
    <w:p w14:paraId="4DF53552" w14:textId="77777777" w:rsidR="000B7327" w:rsidRDefault="000B7327" w:rsidP="000B7327"/>
    <w:p w14:paraId="530B799B" w14:textId="77777777" w:rsidR="000B7327" w:rsidRDefault="000B7327" w:rsidP="000B7327">
      <w:r>
        <w:t>xi: regress limrwdi trend laglpwt_rgdpch lagrht1monarch i.cname</w:t>
      </w:r>
      <w:r>
        <w:cr/>
        <w:t>predict cook, cooksd</w:t>
      </w:r>
      <w:r>
        <w:cr/>
        <w:t>list cname year cook if cook&gt;4/176 &amp; cook~=.</w:t>
      </w:r>
      <w:r>
        <w:cr/>
        <w:t>xi: regress limrwdi trend laglpwt_rgdpch lagrht1monarch i.cname if cook&lt;4/176</w:t>
      </w:r>
    </w:p>
    <w:p w14:paraId="7A4521F2" w14:textId="77777777" w:rsidR="000B7327" w:rsidRDefault="000B7327" w:rsidP="000B7327">
      <w:r>
        <w:t>drop cook</w:t>
      </w:r>
    </w:p>
    <w:p w14:paraId="49343DAB" w14:textId="77777777" w:rsidR="000B7327" w:rsidRDefault="000B7327" w:rsidP="000B7327"/>
    <w:p w14:paraId="742EB397" w14:textId="77777777" w:rsidR="000B7327" w:rsidRDefault="000B7327" w:rsidP="000B7327">
      <w:r>
        <w:t>xi: regress limrwdi trend laglpwt_rgdpch lagrht2military i.cname</w:t>
      </w:r>
      <w:r>
        <w:cr/>
        <w:t>predict cook, cooksd</w:t>
      </w:r>
      <w:r>
        <w:cr/>
        <w:t>list cname year cook if cook&gt;4/176 &amp; cook~=.</w:t>
      </w:r>
      <w:r>
        <w:cr/>
        <w:t>xi: regress limrwdi trend laglpwt_rgdpch lagrht2military i.cname if cook&lt;4/176</w:t>
      </w:r>
    </w:p>
    <w:p w14:paraId="3EACAC54" w14:textId="77777777" w:rsidR="000B7327" w:rsidRDefault="000B7327" w:rsidP="000B7327">
      <w:r>
        <w:t>drop cook</w:t>
      </w:r>
    </w:p>
    <w:p w14:paraId="015BF1C1" w14:textId="77777777" w:rsidR="000B7327" w:rsidRDefault="000B7327" w:rsidP="000B7327"/>
    <w:p w14:paraId="3F56276B" w14:textId="77777777" w:rsidR="000B7327" w:rsidRDefault="000B7327" w:rsidP="000B7327">
      <w:r>
        <w:t>***Replicate Models 4-1 to 4-3 while reducing the influence of outliers by using country dummy variables to create a fixed effects model under pooled OLS and then eliminating observations with high scores on the Cook's D test</w:t>
      </w:r>
    </w:p>
    <w:p w14:paraId="67331773" w14:textId="77777777" w:rsidR="000B7327" w:rsidRDefault="000B7327" w:rsidP="000B7327">
      <w:r>
        <w:t>xi: regress limrwdi trend laglpwt_rgdpch lagfh_ipolity2 i.cname</w:t>
      </w:r>
      <w:r>
        <w:cr/>
        <w:t>predict cook, cooksd</w:t>
      </w:r>
      <w:r>
        <w:cr/>
        <w:t>list cname year cook if cook&gt;4/176 &amp; cook~=.</w:t>
      </w:r>
      <w:r>
        <w:cr/>
        <w:t>xi: regress limrwdi trend laglpwt_rgdpch lagfh_ipolity2 i.cname if cook&lt;4/176</w:t>
      </w:r>
    </w:p>
    <w:p w14:paraId="2E178B71" w14:textId="77777777" w:rsidR="000B7327" w:rsidRDefault="000B7327" w:rsidP="000B7327">
      <w:r>
        <w:t>drop cook</w:t>
      </w:r>
    </w:p>
    <w:p w14:paraId="584D40C5" w14:textId="77777777" w:rsidR="000B7327" w:rsidRDefault="000B7327" w:rsidP="000B7327"/>
    <w:p w14:paraId="26BAB3CA" w14:textId="77777777" w:rsidR="000B7327" w:rsidRDefault="000B7327" w:rsidP="000B7327">
      <w:r>
        <w:t>xi: regress limrwdi trend laglpwt_rgdpch lagdem5yr0to10 i.cname</w:t>
      </w:r>
      <w:r>
        <w:cr/>
        <w:t>predict cook, cooksd</w:t>
      </w:r>
      <w:r>
        <w:cr/>
        <w:t>list cname year cook if cook&gt;4/151 &amp; cook~=.</w:t>
      </w:r>
      <w:r>
        <w:cr/>
        <w:t>xi: regress limrwdi trend laglpwt_rgdpch lagdem5yr0to10 i.cname if cook&lt;4/151</w:t>
      </w:r>
    </w:p>
    <w:p w14:paraId="63900746" w14:textId="77777777" w:rsidR="000B7327" w:rsidRDefault="000B7327" w:rsidP="000B7327">
      <w:r>
        <w:t>drop cook</w:t>
      </w:r>
    </w:p>
    <w:p w14:paraId="2773FFCB" w14:textId="77777777" w:rsidR="000B7327" w:rsidRDefault="000B7327" w:rsidP="000B7327"/>
    <w:p w14:paraId="2828CFC9" w14:textId="77777777" w:rsidR="000B7327" w:rsidRDefault="000B7327" w:rsidP="000B7327">
      <w:r>
        <w:t>xi: regress limrwdi trend laglpwt_rgdpch lagdemlong0to10 i.cname</w:t>
      </w:r>
      <w:r>
        <w:cr/>
        <w:t>predict cook, cooksd</w:t>
      </w:r>
      <w:r>
        <w:cr/>
        <w:t>list cname year cook if cook&gt;4/152 &amp; cook~=.</w:t>
      </w:r>
      <w:r>
        <w:cr/>
        <w:t>xi: regress limrwdi trend laglpwt_rgdpch lagdemlong0to10 i.cname if cook&lt;4/152</w:t>
      </w:r>
    </w:p>
    <w:p w14:paraId="40B81EF9" w14:textId="77777777" w:rsidR="000B7327" w:rsidRDefault="000B7327" w:rsidP="000B7327">
      <w:r>
        <w:t>drop cook</w:t>
      </w:r>
    </w:p>
    <w:p w14:paraId="7288FED6" w14:textId="77777777" w:rsidR="000B7327" w:rsidRDefault="000B7327" w:rsidP="000B7327"/>
    <w:p w14:paraId="0CA5436B" w14:textId="77777777" w:rsidR="000B7327" w:rsidRDefault="000B7327" w:rsidP="000B7327">
      <w:r>
        <w:t>*** [7] Incorporate additional control variables: world region, urbanization, female education, state failure</w:t>
      </w:r>
    </w:p>
    <w:p w14:paraId="3B181419" w14:textId="77777777" w:rsidR="000B7327" w:rsidRDefault="000B7327" w:rsidP="000B7327"/>
    <w:p w14:paraId="25C7CDB6" w14:textId="77777777" w:rsidR="000B7327" w:rsidRDefault="000B7327" w:rsidP="000B7327">
      <w:r>
        <w:t>***</w:t>
      </w:r>
      <w:r>
        <w:tab/>
        <w:t>[7a] Control for world region in the random effects analyses</w:t>
      </w:r>
    </w:p>
    <w:p w14:paraId="7D2B95A8" w14:textId="77777777" w:rsidR="000B7327" w:rsidRDefault="000B7327" w:rsidP="000B7327"/>
    <w:p w14:paraId="0C19465F" w14:textId="77777777" w:rsidR="000B7327" w:rsidRDefault="000B7327" w:rsidP="000B7327">
      <w:r>
        <w:t>***Table 1: Assess the association between infant mortality and Bueno de Mesquita et al. (2002) variables, control for world region</w:t>
      </w:r>
    </w:p>
    <w:p w14:paraId="40AD5333" w14:textId="77777777" w:rsidR="000B7327" w:rsidRDefault="000B7327" w:rsidP="000B7327">
      <w:r>
        <w:t>***Table 1, Models 1-4, 1-5, and 1-6: TSCS random effects regression, country-clustered standard errors, control for urbanization</w:t>
      </w:r>
    </w:p>
    <w:p w14:paraId="545D9734" w14:textId="77777777" w:rsidR="000B7327" w:rsidRDefault="000B7327" w:rsidP="000B7327">
      <w:r>
        <w:t>xtreg limrwdi trend laglpwt_rgdpch w1soviet w10carib w2latam w3mena w4afri w5rich w6easia w7seasia w8sasia lagbdm_s, re cluster(ccode)</w:t>
      </w:r>
    </w:p>
    <w:p w14:paraId="257E9144" w14:textId="77777777" w:rsidR="000B7327" w:rsidRDefault="000B7327" w:rsidP="000B7327">
      <w:r>
        <w:t>xtreg limrwdi trend laglpwt_rgdpch w1soviet w10carib w2latam w3mena w4afri w5rich w6easia w7seasia w8sasia lagbdm_w, re cluster(ccode)</w:t>
      </w:r>
    </w:p>
    <w:p w14:paraId="03979C59" w14:textId="77777777" w:rsidR="000B7327" w:rsidRDefault="000B7327" w:rsidP="000B7327">
      <w:r>
        <w:t>xtreg limrwdi trend laglpwt_rgdpch w1soviet w10carib w2latam w3mena w4afri w5rich w6easia w7seasia w8sasia lagbdm_w_s, re cluster(ccode)</w:t>
      </w:r>
    </w:p>
    <w:p w14:paraId="6A55B01C" w14:textId="77777777" w:rsidR="000B7327" w:rsidRDefault="000B7327" w:rsidP="000B7327"/>
    <w:p w14:paraId="745221B2" w14:textId="77777777" w:rsidR="000B7327" w:rsidRDefault="000B7327" w:rsidP="000B7327">
      <w:r>
        <w:t>***Table 3: Assess the association between infant mortality and regime form (Hadenius, Teorell, and Wahman 2010), control for world region</w:t>
      </w:r>
    </w:p>
    <w:p w14:paraId="0DE3AFB7" w14:textId="77777777" w:rsidR="000B7327" w:rsidRDefault="000B7327" w:rsidP="000B7327">
      <w:r>
        <w:t>***Table 3 uses TSCS random effects regression with country-clustered standard errors</w:t>
      </w:r>
    </w:p>
    <w:p w14:paraId="72D8B14E" w14:textId="77777777" w:rsidR="000B7327" w:rsidRDefault="000B7327" w:rsidP="000B7327">
      <w:r>
        <w:t>xtreg limrwdi trend laglpwt_rgdpch w1soviet w10carib w2latam w3mena w4afri w5rich w6easia w7seasia w8sasia lagrht100democ, re cluster(ccode)</w:t>
      </w:r>
    </w:p>
    <w:p w14:paraId="7E16F584" w14:textId="77777777" w:rsidR="000B7327" w:rsidRDefault="000B7327" w:rsidP="000B7327">
      <w:r>
        <w:t>xtreg limrwdi trend laglpwt_rgdpch w1soviet w10carib w2latam w3mena w4afri w5rich w6easia w7seasia w8sasia lagrht3oneparty, re cluster(ccode)</w:t>
      </w:r>
    </w:p>
    <w:p w14:paraId="51D5D6A4" w14:textId="77777777" w:rsidR="000B7327" w:rsidRDefault="000B7327" w:rsidP="000B7327">
      <w:r>
        <w:t>xtreg limrwdi trend laglpwt_rgdpch w1soviet w10carib w2latam w3mena w4afri w5rich w6easia w7seasia w8sasia lagrht4limmulti, re cluster(ccode)</w:t>
      </w:r>
    </w:p>
    <w:p w14:paraId="13983E01" w14:textId="77777777" w:rsidR="000B7327" w:rsidRDefault="000B7327" w:rsidP="000B7327">
      <w:r>
        <w:t>xtreg limrwdi trend laglpwt_rgdpch w1soviet w10carib w2latam w3mena w4afri w5rich w6easia w7seasia w8sasia lagrht1monarch, re cluster(ccode)</w:t>
      </w:r>
    </w:p>
    <w:p w14:paraId="528F5978" w14:textId="77777777" w:rsidR="000B7327" w:rsidRDefault="000B7327" w:rsidP="000B7327">
      <w:r>
        <w:t>xtreg limrwdi trend laglpwt_rgdpch w1soviet w10carib w2latam w3mena w4afri w5rich w6easia w7seasia w8sasia lagrht2military, re cluster(ccode)</w:t>
      </w:r>
    </w:p>
    <w:p w14:paraId="606837C5" w14:textId="77777777" w:rsidR="000B7327" w:rsidRDefault="000B7327" w:rsidP="000B7327"/>
    <w:p w14:paraId="19305EFB" w14:textId="77777777" w:rsidR="000B7327" w:rsidRDefault="000B7327" w:rsidP="000B7327">
      <w:r>
        <w:t>***Table 4: Assess the association between infant mortality and contemporary democracy, short-term democratic practice, and long-term democratic experience respectively, control for world region</w:t>
      </w:r>
    </w:p>
    <w:p w14:paraId="6FB87190" w14:textId="77777777" w:rsidR="000B7327" w:rsidRDefault="000B7327" w:rsidP="000B7327">
      <w:r>
        <w:t>***Table 4, Models 4-4, 4-5, and 4-6: TSCS random effects regression, country-clustered standard errors</w:t>
      </w:r>
    </w:p>
    <w:p w14:paraId="11E98BDD" w14:textId="77777777" w:rsidR="000B7327" w:rsidRDefault="000B7327" w:rsidP="000B7327">
      <w:r>
        <w:t>xtreg limrwdi trend laglpwt_rgdpch w1soviet w10carib w2latam w3mena w4afri w5rich w6easia w7seasia w8sasia lagfh_ipolity2, re cluster(ccode)</w:t>
      </w:r>
    </w:p>
    <w:p w14:paraId="47A75C26" w14:textId="77777777" w:rsidR="000B7327" w:rsidRDefault="000B7327" w:rsidP="000B7327">
      <w:r>
        <w:t>xtreg limrwdi trend laglpwt_rgdpch w1soviet w10carib w2latam w3mena w4afri w5rich w6easia w7seasia w8sasia lagdem5yr0to10, re cluster(ccode)</w:t>
      </w:r>
    </w:p>
    <w:p w14:paraId="7A8706DA" w14:textId="77777777" w:rsidR="000B7327" w:rsidRDefault="000B7327" w:rsidP="000B7327">
      <w:r>
        <w:t>xtreg limrwdi trend laglpwt_rgdpch w1soviet w10carib w2latam w3mena w4afri w5rich w6easia w7seasia w8sasia lagdemlong0to10, re cluster(ccode)</w:t>
      </w:r>
    </w:p>
    <w:p w14:paraId="291ECC5D" w14:textId="77777777" w:rsidR="000B7327" w:rsidRDefault="000B7327" w:rsidP="000B7327"/>
    <w:p w14:paraId="1D92C64E" w14:textId="77777777" w:rsidR="000B7327" w:rsidRDefault="000B7327" w:rsidP="000B7327">
      <w:r>
        <w:t>***</w:t>
      </w:r>
      <w:r>
        <w:tab/>
        <w:t>[7b] Control for urbanization</w:t>
      </w:r>
    </w:p>
    <w:p w14:paraId="22CE72DB" w14:textId="77777777" w:rsidR="000B7327" w:rsidRDefault="000B7327" w:rsidP="000B7327">
      <w:r>
        <w:t>***Table 1: Assess the association between infant mortality and Bueno de Mesquita et al. (2002) variables, control for urbanization</w:t>
      </w:r>
    </w:p>
    <w:p w14:paraId="65191133" w14:textId="77777777" w:rsidR="000B7327" w:rsidRDefault="000B7327" w:rsidP="000B7327">
      <w:r>
        <w:t>***Table 1, Models 1-1, 1-2, and 1-3: TSCS fixed effects regression, Driscoll-Kraay standard errors, maximum lag length considered in autocorrelation structure is 1, control for urbanization</w:t>
      </w:r>
    </w:p>
    <w:p w14:paraId="0DB5C2F9" w14:textId="77777777" w:rsidR="000B7327" w:rsidRDefault="000B7327" w:rsidP="000B7327">
      <w:r>
        <w:t>xtscc limrwdi trend laglpwt_rgdpch wdi_urban lagbdm_s, fe lag(1)</w:t>
      </w:r>
    </w:p>
    <w:p w14:paraId="11057E16" w14:textId="77777777" w:rsidR="000B7327" w:rsidRDefault="000B7327" w:rsidP="000B7327">
      <w:r>
        <w:t>xtscc limrwdi trend laglpwt_rgdpch wdi_urban lagbdm_w, fe lag(1)</w:t>
      </w:r>
    </w:p>
    <w:p w14:paraId="1AC2CB3D" w14:textId="77777777" w:rsidR="000B7327" w:rsidRDefault="000B7327" w:rsidP="000B7327">
      <w:r>
        <w:t>xtscc limrwdi trend laglpwt_rgdpch wdi_urban lagbdm_w_s, fe lag(1)</w:t>
      </w:r>
    </w:p>
    <w:p w14:paraId="3DFBB44F" w14:textId="77777777" w:rsidR="000B7327" w:rsidRDefault="000B7327" w:rsidP="000B7327">
      <w:r>
        <w:t>***Table 1, Models 1-4, 1-5, and 1-6: TSCS random effects regression, country-clustered standard errors, control for urbanization</w:t>
      </w:r>
    </w:p>
    <w:p w14:paraId="7C4109AC" w14:textId="77777777" w:rsidR="000B7327" w:rsidRDefault="000B7327" w:rsidP="000B7327">
      <w:r>
        <w:t>xtreg limrwdi trend laglpwt_rgdpch wdi_urban lagbdm_s, re cluster(ccode)</w:t>
      </w:r>
    </w:p>
    <w:p w14:paraId="661CF68E" w14:textId="77777777" w:rsidR="000B7327" w:rsidRDefault="000B7327" w:rsidP="000B7327">
      <w:r>
        <w:t>xtreg limrwdi trend laglpwt_rgdpch wdi_urban lagbdm_w, re cluster(ccode)</w:t>
      </w:r>
    </w:p>
    <w:p w14:paraId="002B9529" w14:textId="77777777" w:rsidR="000B7327" w:rsidRDefault="000B7327" w:rsidP="000B7327">
      <w:r>
        <w:t>xtreg limrwdi trend laglpwt_rgdpch wdi_urban lagbdm_w_s, re cluster(ccode)</w:t>
      </w:r>
    </w:p>
    <w:p w14:paraId="2305E4C4" w14:textId="77777777" w:rsidR="000B7327" w:rsidRDefault="000B7327" w:rsidP="000B7327"/>
    <w:p w14:paraId="342606C0" w14:textId="77777777" w:rsidR="000B7327" w:rsidRDefault="000B7327" w:rsidP="000B7327">
      <w:r>
        <w:t>***Table 2: Assess the association between infant mortality and regime form (Hadenius, Teorell, and Wahman 2010), control for urbanization</w:t>
      </w:r>
    </w:p>
    <w:p w14:paraId="31DDC9EB" w14:textId="77777777" w:rsidR="000B7327" w:rsidRDefault="000B7327" w:rsidP="000B7327">
      <w:r>
        <w:t>***Table 2 uses TSCS fixed effects regression, Driscoll-Kraay standard errors, maximum lag length considered in autocorrelation structure is 1</w:t>
      </w:r>
    </w:p>
    <w:p w14:paraId="249811DE" w14:textId="77777777" w:rsidR="000B7327" w:rsidRDefault="000B7327" w:rsidP="000B7327">
      <w:r>
        <w:t>xtscc limrwdi trend laglpwt_rgdpch wdi_urban lagrht100democ, fe lag(1)</w:t>
      </w:r>
    </w:p>
    <w:p w14:paraId="78F22EC9" w14:textId="77777777" w:rsidR="000B7327" w:rsidRDefault="000B7327" w:rsidP="000B7327">
      <w:r>
        <w:t>xtscc limrwdi trend laglpwt_rgdpch wdi_urban lagrht3oneparty, fe lag(1)</w:t>
      </w:r>
    </w:p>
    <w:p w14:paraId="7DF9DD9C" w14:textId="77777777" w:rsidR="000B7327" w:rsidRDefault="000B7327" w:rsidP="000B7327">
      <w:r>
        <w:t>xtscc limrwdi trend laglpwt_rgdpch wdi_urban lagrht4limmulti, fe lag(1)</w:t>
      </w:r>
    </w:p>
    <w:p w14:paraId="75B7AEF7" w14:textId="77777777" w:rsidR="000B7327" w:rsidRDefault="000B7327" w:rsidP="000B7327">
      <w:r>
        <w:t>xtscc limrwdi trend laglpwt_rgdpch wdi_urban lagrht1monarch, fe lag(1)</w:t>
      </w:r>
    </w:p>
    <w:p w14:paraId="22C03F54" w14:textId="77777777" w:rsidR="000B7327" w:rsidRDefault="000B7327" w:rsidP="000B7327">
      <w:r>
        <w:t>xtscc limrwdi trend laglpwt_rgdpch wdi_urban lagrht2military, fe lag(1)</w:t>
      </w:r>
    </w:p>
    <w:p w14:paraId="444A4E42" w14:textId="77777777" w:rsidR="000B7327" w:rsidRDefault="000B7327" w:rsidP="000B7327"/>
    <w:p w14:paraId="71A92486" w14:textId="77777777" w:rsidR="000B7327" w:rsidRDefault="000B7327" w:rsidP="000B7327">
      <w:r>
        <w:t>***Table 3: Assess the association between infant mortality and regime form (Hadenius, Teorell, and Wahman 2010), control for urbanization</w:t>
      </w:r>
    </w:p>
    <w:p w14:paraId="00EB0DC3" w14:textId="77777777" w:rsidR="000B7327" w:rsidRDefault="000B7327" w:rsidP="000B7327">
      <w:r>
        <w:t>***Table 3 uses TSCS random effects regression with country-clustered standard errors</w:t>
      </w:r>
    </w:p>
    <w:p w14:paraId="547BA6AA" w14:textId="77777777" w:rsidR="000B7327" w:rsidRDefault="000B7327" w:rsidP="000B7327">
      <w:r>
        <w:t>xtreg limrwdi trend laglpwt_rgdpch wdi_urban lagrht100democ, re cluster(ccode)</w:t>
      </w:r>
    </w:p>
    <w:p w14:paraId="26B5A3C6" w14:textId="77777777" w:rsidR="000B7327" w:rsidRDefault="000B7327" w:rsidP="000B7327">
      <w:r>
        <w:t>xtreg limrwdi trend laglpwt_rgdpch wdi_urban lagrht3oneparty, re cluster(ccode)</w:t>
      </w:r>
    </w:p>
    <w:p w14:paraId="2158A3F8" w14:textId="77777777" w:rsidR="000B7327" w:rsidRDefault="000B7327" w:rsidP="000B7327">
      <w:r>
        <w:t>xtreg limrwdi trend laglpwt_rgdpch wdi_urban lagrht4limmulti, re cluster(ccode)</w:t>
      </w:r>
    </w:p>
    <w:p w14:paraId="60972E0B" w14:textId="77777777" w:rsidR="000B7327" w:rsidRDefault="000B7327" w:rsidP="000B7327">
      <w:r>
        <w:t>xtreg limrwdi trend laglpwt_rgdpch wdi_urban lagrht1monarch, re cluster(ccode)</w:t>
      </w:r>
    </w:p>
    <w:p w14:paraId="22CE4ABE" w14:textId="77777777" w:rsidR="000B7327" w:rsidRDefault="000B7327" w:rsidP="000B7327">
      <w:r>
        <w:t>xtreg limrwdi trend laglpwt_rgdpch wdi_urban lagrht2military, re cluster(ccode)</w:t>
      </w:r>
    </w:p>
    <w:p w14:paraId="5F162055" w14:textId="77777777" w:rsidR="000B7327" w:rsidRDefault="000B7327" w:rsidP="000B7327"/>
    <w:p w14:paraId="6EE33764" w14:textId="77777777" w:rsidR="000B7327" w:rsidRDefault="000B7327" w:rsidP="000B7327">
      <w:r>
        <w:t>***Table 4: Assess the association between infant mortality and contemporary democracy, short-term democratic practice, and long-term democratic experience respectively, control for urbanization</w:t>
      </w:r>
    </w:p>
    <w:p w14:paraId="1DD0E15B" w14:textId="77777777" w:rsidR="000B7327" w:rsidRDefault="000B7327" w:rsidP="000B7327">
      <w:r>
        <w:t>***Table 4, Models 4-1, 4-2, and 4-3: TSCS fixed effects regression, Driscoll-Kraay standard errors, maximum lag length considered in autocorrelation structure is 1</w:t>
      </w:r>
    </w:p>
    <w:p w14:paraId="7162146E" w14:textId="77777777" w:rsidR="000B7327" w:rsidRDefault="000B7327" w:rsidP="000B7327">
      <w:r>
        <w:t>xtscc limrwdi trend laglpwt_rgdpch wdi_urban lagfh_ipolity2, fe lag(1)</w:t>
      </w:r>
    </w:p>
    <w:p w14:paraId="5AB6BEE3" w14:textId="77777777" w:rsidR="000B7327" w:rsidRDefault="000B7327" w:rsidP="000B7327">
      <w:r>
        <w:t>xtscc limrwdi trend laglpwt_rgdpch wdi_urban lagdem5yr0to10, fe lag(1)</w:t>
      </w:r>
    </w:p>
    <w:p w14:paraId="2FC5FF48" w14:textId="77777777" w:rsidR="000B7327" w:rsidRDefault="000B7327" w:rsidP="000B7327">
      <w:r>
        <w:t>xtscc limrwdi trend laglpwt_rgdpch wdi_urban lagdemlong0to10, fe lag(1)</w:t>
      </w:r>
    </w:p>
    <w:p w14:paraId="59DF2773" w14:textId="77777777" w:rsidR="000B7327" w:rsidRDefault="000B7327" w:rsidP="000B7327">
      <w:r>
        <w:t>***Table 4, Models 4-4, 4-5, and 4-6: TSCS random effects regression, country-clustered standard errors</w:t>
      </w:r>
    </w:p>
    <w:p w14:paraId="60F94CC1" w14:textId="77777777" w:rsidR="000B7327" w:rsidRDefault="000B7327" w:rsidP="000B7327">
      <w:r>
        <w:t>xtreg limrwdi trend laglpwt_rgdpch wdi_urban lagfh_ipolity2, re cluster(ccode)</w:t>
      </w:r>
    </w:p>
    <w:p w14:paraId="57026A1E" w14:textId="77777777" w:rsidR="000B7327" w:rsidRDefault="000B7327" w:rsidP="000B7327">
      <w:r>
        <w:t>xtreg limrwdi trend laglpwt_rgdpch wdi_urban lagdem5yr0to10, re cluster(ccode)</w:t>
      </w:r>
    </w:p>
    <w:p w14:paraId="12ADF138" w14:textId="77777777" w:rsidR="000B7327" w:rsidRDefault="000B7327" w:rsidP="000B7327">
      <w:r>
        <w:t>xtreg limrwdi trend laglpwt_rgdpch wdi_urban lagdemlong0to10, re cluster(ccode)</w:t>
      </w:r>
    </w:p>
    <w:p w14:paraId="360BAF89" w14:textId="77777777" w:rsidR="000B7327" w:rsidRDefault="000B7327" w:rsidP="000B7327"/>
    <w:p w14:paraId="7959EB77" w14:textId="77777777" w:rsidR="000B7327" w:rsidRDefault="000B7327" w:rsidP="000B7327">
      <w:r>
        <w:t>***</w:t>
      </w:r>
      <w:r>
        <w:tab/>
        <w:t>[7c] CONTROL FOR FEMALE EDUCATION</w:t>
      </w:r>
    </w:p>
    <w:p w14:paraId="09AB2620" w14:textId="77777777" w:rsidR="000B7327" w:rsidRDefault="000B7327" w:rsidP="000B7327">
      <w:r>
        <w:t>***Table 1: Assess the association between infant mortality and Bueno de Mesquita et al. (2002) variables, control for female education</w:t>
      </w:r>
    </w:p>
    <w:p w14:paraId="05E250B3" w14:textId="77777777" w:rsidR="000B7327" w:rsidRDefault="000B7327" w:rsidP="000B7327">
      <w:r>
        <w:t>***Table 1, Models 1-1, 1-2, and 1-3: TSCS fixed effects regression, Driscoll-Kraay standard errors, maximum lag length considered in autocorrelation structure is 1, control for female education</w:t>
      </w:r>
    </w:p>
    <w:p w14:paraId="563EA9E9" w14:textId="77777777" w:rsidR="000B7327" w:rsidRDefault="000B7327" w:rsidP="000B7327">
      <w:r>
        <w:t>xtscc limrwdi trend laglpwt_rgdpch ihme_ayef lagbdm_s, fe lag(1)</w:t>
      </w:r>
    </w:p>
    <w:p w14:paraId="3D09230A" w14:textId="77777777" w:rsidR="000B7327" w:rsidRDefault="000B7327" w:rsidP="000B7327">
      <w:r>
        <w:t>xtscc limrwdi trend laglpwt_rgdpch ihme_ayef lagbdm_w, fe lag(1)</w:t>
      </w:r>
    </w:p>
    <w:p w14:paraId="229216D8" w14:textId="77777777" w:rsidR="000B7327" w:rsidRDefault="000B7327" w:rsidP="000B7327">
      <w:r>
        <w:t>xtscc limrwdi trend laglpwt_rgdpch ihme_ayef lagbdm_w_s, fe lag(1)</w:t>
      </w:r>
    </w:p>
    <w:p w14:paraId="598318A3" w14:textId="77777777" w:rsidR="000B7327" w:rsidRDefault="000B7327" w:rsidP="000B7327">
      <w:r>
        <w:t>***Table 1, Models 1-4, 1-5, and 1-6: TSCS random effects regression, country-clustered standard errors, control for female education</w:t>
      </w:r>
    </w:p>
    <w:p w14:paraId="1554F996" w14:textId="77777777" w:rsidR="000B7327" w:rsidRDefault="000B7327" w:rsidP="000B7327">
      <w:r>
        <w:t>xtreg limrwdi trend laglpwt_rgdpch ihme_ayef lagbdm_s, re cluster(ccode)</w:t>
      </w:r>
    </w:p>
    <w:p w14:paraId="77F7B732" w14:textId="77777777" w:rsidR="000B7327" w:rsidRDefault="000B7327" w:rsidP="000B7327">
      <w:r>
        <w:t>xtreg limrwdi trend laglpwt_rgdpch ihme_ayef lagbdm_w, re cluster(ccode)</w:t>
      </w:r>
    </w:p>
    <w:p w14:paraId="753BF2D8" w14:textId="77777777" w:rsidR="000B7327" w:rsidRDefault="000B7327" w:rsidP="000B7327">
      <w:r>
        <w:t>xtreg limrwdi trend laglpwt_rgdpch ihme_ayef lagbdm_w_s, re cluster(ccode)</w:t>
      </w:r>
    </w:p>
    <w:p w14:paraId="17E04813" w14:textId="77777777" w:rsidR="000B7327" w:rsidRDefault="000B7327" w:rsidP="000B7327"/>
    <w:p w14:paraId="1239C145" w14:textId="77777777" w:rsidR="000B7327" w:rsidRDefault="000B7327" w:rsidP="000B7327">
      <w:r>
        <w:t>***Table 2: Assess the association between infant mortality and regime form (Hadenius, Teorell, and Wahman 2010), control for female education</w:t>
      </w:r>
    </w:p>
    <w:p w14:paraId="4CB828AA" w14:textId="77777777" w:rsidR="000B7327" w:rsidRDefault="000B7327" w:rsidP="000B7327">
      <w:r>
        <w:t>***Table 2 uses TSCS fixed effects regression, Driscoll-Kraay standard errors, maximum lag length considered in autocorrelation structure is 1</w:t>
      </w:r>
    </w:p>
    <w:p w14:paraId="4FFCEF3A" w14:textId="77777777" w:rsidR="000B7327" w:rsidRDefault="000B7327" w:rsidP="000B7327">
      <w:r>
        <w:t>xtscc limrwdi trend laglpwt_rgdpch ihme_ayef lagrht100democ, fe lag(1)</w:t>
      </w:r>
    </w:p>
    <w:p w14:paraId="35726C5F" w14:textId="77777777" w:rsidR="000B7327" w:rsidRDefault="000B7327" w:rsidP="000B7327">
      <w:r>
        <w:t>xtscc limrwdi trend laglpwt_rgdpch ihme_ayef lagrht3oneparty, fe lag(1)</w:t>
      </w:r>
    </w:p>
    <w:p w14:paraId="01B44C5C" w14:textId="77777777" w:rsidR="000B7327" w:rsidRDefault="000B7327" w:rsidP="000B7327">
      <w:r>
        <w:t>xtscc limrwdi trend laglpwt_rgdpch ihme_ayef lagrht4limmulti, fe lag(1)</w:t>
      </w:r>
    </w:p>
    <w:p w14:paraId="7CE222B6" w14:textId="77777777" w:rsidR="000B7327" w:rsidRDefault="000B7327" w:rsidP="000B7327">
      <w:r>
        <w:t>xtscc limrwdi trend laglpwt_rgdpch ihme_ayef lagrht1monarch, fe lag(1)</w:t>
      </w:r>
    </w:p>
    <w:p w14:paraId="0A5A904A" w14:textId="77777777" w:rsidR="000B7327" w:rsidRDefault="000B7327" w:rsidP="000B7327">
      <w:r>
        <w:t>xtscc limrwdi trend laglpwt_rgdpch ihme_ayef lagrht2military, fe lag(1)</w:t>
      </w:r>
    </w:p>
    <w:p w14:paraId="4F5E2E24" w14:textId="77777777" w:rsidR="000B7327" w:rsidRDefault="000B7327" w:rsidP="000B7327"/>
    <w:p w14:paraId="6B1CEAF3" w14:textId="77777777" w:rsidR="000B7327" w:rsidRDefault="000B7327" w:rsidP="000B7327">
      <w:r>
        <w:t>***Table 3: Assess the association between infant mortality and regime form (Hadenius, Teorell, and Wahman 2010), control for female education</w:t>
      </w:r>
    </w:p>
    <w:p w14:paraId="4F6E5E3E" w14:textId="77777777" w:rsidR="000B7327" w:rsidRDefault="000B7327" w:rsidP="000B7327">
      <w:r>
        <w:t>***Table 3 uses TSCS random effects regression with country-clustered standard errors</w:t>
      </w:r>
    </w:p>
    <w:p w14:paraId="58225500" w14:textId="77777777" w:rsidR="000B7327" w:rsidRDefault="000B7327" w:rsidP="000B7327">
      <w:r>
        <w:t>xtreg limrwdi trend laglpwt_rgdpch ihme_ayef lagrht100democ, re cluster(ccode)</w:t>
      </w:r>
    </w:p>
    <w:p w14:paraId="3823D118" w14:textId="77777777" w:rsidR="000B7327" w:rsidRDefault="000B7327" w:rsidP="000B7327">
      <w:r>
        <w:t>xtreg limrwdi trend laglpwt_rgdpch ihme_ayef lagrht3oneparty, re cluster(ccode)</w:t>
      </w:r>
    </w:p>
    <w:p w14:paraId="5119555E" w14:textId="77777777" w:rsidR="000B7327" w:rsidRDefault="000B7327" w:rsidP="000B7327">
      <w:r>
        <w:t>xtreg limrwdi trend laglpwt_rgdpch ihme_ayef lagrht4limmulti, re cluster(ccode)</w:t>
      </w:r>
    </w:p>
    <w:p w14:paraId="53ECD435" w14:textId="77777777" w:rsidR="000B7327" w:rsidRDefault="000B7327" w:rsidP="000B7327">
      <w:r>
        <w:t>xtreg limrwdi trend laglpwt_rgdpch ihme_ayef lagrht1monarch, re cluster(ccode)</w:t>
      </w:r>
    </w:p>
    <w:p w14:paraId="3F95E605" w14:textId="77777777" w:rsidR="000B7327" w:rsidRDefault="000B7327" w:rsidP="000B7327">
      <w:r>
        <w:t>xtreg limrwdi trend laglpwt_rgdpch ihme_ayef lagrht2military, re cluster(ccode)</w:t>
      </w:r>
    </w:p>
    <w:p w14:paraId="74A635D0" w14:textId="77777777" w:rsidR="000B7327" w:rsidRDefault="000B7327" w:rsidP="000B7327"/>
    <w:p w14:paraId="276B7143" w14:textId="77777777" w:rsidR="000B7327" w:rsidRDefault="000B7327" w:rsidP="000B7327">
      <w:r>
        <w:t>***Table 4: Assess the association between infant mortality and contemporary democracy, short-term democratic practice, and long-term democratic experience respectively, control for female education</w:t>
      </w:r>
    </w:p>
    <w:p w14:paraId="5FE4E530" w14:textId="77777777" w:rsidR="000B7327" w:rsidRDefault="000B7327" w:rsidP="000B7327">
      <w:r>
        <w:t>***Table 4, Models 4-1, 4-2, and 4-3: TSCS fixed effects regression, Driscoll-Kraay standard errors, maximum lag length considered in autocorrelation structure is 1</w:t>
      </w:r>
    </w:p>
    <w:p w14:paraId="6B395813" w14:textId="77777777" w:rsidR="000B7327" w:rsidRDefault="000B7327" w:rsidP="000B7327">
      <w:r>
        <w:t>xtscc limrwdi trend laglpwt_rgdpch ihme_ayef lagfh_ipolity2, fe lag(1)</w:t>
      </w:r>
    </w:p>
    <w:p w14:paraId="11F4B17D" w14:textId="77777777" w:rsidR="000B7327" w:rsidRDefault="000B7327" w:rsidP="000B7327">
      <w:r>
        <w:t>xtscc limrwdi trend laglpwt_rgdpch ihme_ayef lagdem5yr0to10, fe lag(1)</w:t>
      </w:r>
    </w:p>
    <w:p w14:paraId="7349C121" w14:textId="77777777" w:rsidR="000B7327" w:rsidRDefault="000B7327" w:rsidP="000B7327">
      <w:r>
        <w:t>xtscc limrwdi trend laglpwt_rgdpch ihme_ayef lagdemlong0to10, fe lag(1)</w:t>
      </w:r>
    </w:p>
    <w:p w14:paraId="6F82FC15" w14:textId="77777777" w:rsidR="000B7327" w:rsidRDefault="000B7327" w:rsidP="000B7327">
      <w:r>
        <w:t>***Table 4, Models 4-4, 4-5, and 4-6: TSCS random effects regression, country-clustered standard errors</w:t>
      </w:r>
    </w:p>
    <w:p w14:paraId="0F0D9D74" w14:textId="77777777" w:rsidR="000B7327" w:rsidRDefault="000B7327" w:rsidP="000B7327">
      <w:r>
        <w:t>xtreg limrwdi trend laglpwt_rgdpch ihme_ayef lagfh_ipolity2, re cluster(ccode)</w:t>
      </w:r>
    </w:p>
    <w:p w14:paraId="185E2D4E" w14:textId="77777777" w:rsidR="000B7327" w:rsidRDefault="000B7327" w:rsidP="000B7327">
      <w:r>
        <w:t>xtreg limrwdi trend laglpwt_rgdpch ihme_ayef lagdem5yr0to10, re cluster(ccode)</w:t>
      </w:r>
    </w:p>
    <w:p w14:paraId="6FFCCBB8" w14:textId="77777777" w:rsidR="000B7327" w:rsidRDefault="000B7327" w:rsidP="000B7327">
      <w:r>
        <w:t>xtreg limrwdi trend laglpwt_rgdpch ihme_ayef lagdemlong0to10, re cluster(ccode)</w:t>
      </w:r>
    </w:p>
    <w:p w14:paraId="50204F7F" w14:textId="77777777" w:rsidR="000B7327" w:rsidRDefault="000B7327" w:rsidP="000B7327"/>
    <w:p w14:paraId="0296AC82" w14:textId="77777777" w:rsidR="000B7327" w:rsidRDefault="000B7327" w:rsidP="000B7327">
      <w:r>
        <w:t>***</w:t>
      </w:r>
      <w:r>
        <w:tab/>
        <w:t>[7d] CONTROL FOR STATE FAILURE</w:t>
      </w:r>
    </w:p>
    <w:p w14:paraId="6964A3E2" w14:textId="77777777" w:rsidR="000B7327" w:rsidRDefault="000B7327" w:rsidP="000B7327">
      <w:r>
        <w:t>***Table 1: Assess the association between infant mortality and Bueno de Mesquita et al. (2002) variables, control for state failure</w:t>
      </w:r>
    </w:p>
    <w:p w14:paraId="54EFF8D5" w14:textId="77777777" w:rsidR="000B7327" w:rsidRDefault="000B7327" w:rsidP="000B7327">
      <w:r>
        <w:t>***Table 1, Models 1-1, 1-2, and 1-3: TSCS fixed effects regression, Driscoll-Kraay standard errors, maximum lag length considered in autocorrelation structure is 1, control for state failure</w:t>
      </w:r>
    </w:p>
    <w:p w14:paraId="1529EB28" w14:textId="77777777" w:rsidR="000B7327" w:rsidRDefault="000B7327" w:rsidP="000B7327">
      <w:r>
        <w:t>xtscc limrwdi trend laglpwt_rgdpch p_sfnum lagbdm_s, fe lag(1)</w:t>
      </w:r>
    </w:p>
    <w:p w14:paraId="042F26F7" w14:textId="77777777" w:rsidR="000B7327" w:rsidRDefault="000B7327" w:rsidP="000B7327">
      <w:r>
        <w:t>xtscc limrwdi trend laglpwt_rgdpch p_sfnum lagbdm_w, fe lag(1)</w:t>
      </w:r>
    </w:p>
    <w:p w14:paraId="1FF68582" w14:textId="77777777" w:rsidR="000B7327" w:rsidRDefault="000B7327" w:rsidP="000B7327">
      <w:r>
        <w:t>xtscc limrwdi trend laglpwt_rgdpch p_sfnum lagbdm_w_s, fe lag(1)</w:t>
      </w:r>
    </w:p>
    <w:p w14:paraId="4F6C9368" w14:textId="77777777" w:rsidR="000B7327" w:rsidRDefault="000B7327" w:rsidP="000B7327">
      <w:r>
        <w:t>***Table 1, Models 1-4, 1-5, and 1-6: TSCS random effects regression, country-clustered standard errors</w:t>
      </w:r>
    </w:p>
    <w:p w14:paraId="135FEC0E" w14:textId="77777777" w:rsidR="000B7327" w:rsidRDefault="000B7327" w:rsidP="000B7327">
      <w:r>
        <w:t>xtreg limrwdi trend laglpwt_rgdpch p_sfnum lagbdm_s, re cluster(ccode)</w:t>
      </w:r>
    </w:p>
    <w:p w14:paraId="61EF7E72" w14:textId="77777777" w:rsidR="000B7327" w:rsidRDefault="000B7327" w:rsidP="000B7327">
      <w:r>
        <w:t>xtreg limrwdi trend laglpwt_rgdpch p_sfnum lagbdm_w, re cluster(ccode)</w:t>
      </w:r>
    </w:p>
    <w:p w14:paraId="3BD2BF72" w14:textId="77777777" w:rsidR="000B7327" w:rsidRDefault="000B7327" w:rsidP="000B7327">
      <w:r>
        <w:t>xtreg limrwdi trend laglpwt_rgdpch p_sfnum lagbdm_w_s, re cluster(ccode)</w:t>
      </w:r>
    </w:p>
    <w:p w14:paraId="1F073EB3" w14:textId="77777777" w:rsidR="000B7327" w:rsidRDefault="000B7327" w:rsidP="000B7327"/>
    <w:p w14:paraId="73FD1B09" w14:textId="77777777" w:rsidR="000B7327" w:rsidRDefault="000B7327" w:rsidP="000B7327">
      <w:r>
        <w:t>***Table 2: Assess the association between infant mortality and regime form (Hadenius, Teorell, and Wahman 2010), control for state failure</w:t>
      </w:r>
    </w:p>
    <w:p w14:paraId="50032972" w14:textId="77777777" w:rsidR="000B7327" w:rsidRDefault="000B7327" w:rsidP="000B7327">
      <w:r>
        <w:t>***Table 2 uses TSCS fixed effects regression, Driscoll-Kraay standard errors, maximum lag length considered in autocorrelation structure is 1</w:t>
      </w:r>
    </w:p>
    <w:p w14:paraId="2459D9F3" w14:textId="77777777" w:rsidR="000B7327" w:rsidRDefault="000B7327" w:rsidP="000B7327">
      <w:r>
        <w:t>xtscc limrwdi trend laglpwt_rgdpch p_sfnum lagrht100democ, fe lag(1)</w:t>
      </w:r>
    </w:p>
    <w:p w14:paraId="260B0975" w14:textId="77777777" w:rsidR="000B7327" w:rsidRDefault="000B7327" w:rsidP="000B7327">
      <w:r>
        <w:t>xtscc limrwdi trend laglpwt_rgdpch p_sfnum lagrht3oneparty, fe lag(1)</w:t>
      </w:r>
    </w:p>
    <w:p w14:paraId="1076A09A" w14:textId="77777777" w:rsidR="000B7327" w:rsidRDefault="000B7327" w:rsidP="000B7327">
      <w:r>
        <w:t>xtscc limrwdi trend laglpwt_rgdpch p_sfnum lagrht4limmulti, fe lag(1)</w:t>
      </w:r>
    </w:p>
    <w:p w14:paraId="31FBF848" w14:textId="77777777" w:rsidR="000B7327" w:rsidRDefault="000B7327" w:rsidP="000B7327">
      <w:r>
        <w:t>xtscc limrwdi trend laglpwt_rgdpch p_sfnum lagrht1monarch, fe lag(1)</w:t>
      </w:r>
    </w:p>
    <w:p w14:paraId="2A70AECF" w14:textId="77777777" w:rsidR="000B7327" w:rsidRDefault="000B7327" w:rsidP="000B7327">
      <w:r>
        <w:t>xtscc limrwdi trend laglpwt_rgdpch p_sfnum lagrht2military, fe lag(1)</w:t>
      </w:r>
    </w:p>
    <w:p w14:paraId="3FEF0E12" w14:textId="77777777" w:rsidR="000B7327" w:rsidRDefault="000B7327" w:rsidP="000B7327"/>
    <w:p w14:paraId="50FB9E55" w14:textId="77777777" w:rsidR="000B7327" w:rsidRDefault="000B7327" w:rsidP="000B7327">
      <w:r>
        <w:t>***Table 3: Assess the association between infant mortality and regime form (Hadenius, Teorell, and Wahman 2010), control for state failure</w:t>
      </w:r>
    </w:p>
    <w:p w14:paraId="5FF5FBE4" w14:textId="77777777" w:rsidR="000B7327" w:rsidRDefault="000B7327" w:rsidP="000B7327">
      <w:r>
        <w:t>***Table 3 uses TSCS random effects regression with country-clustered standard errors</w:t>
      </w:r>
    </w:p>
    <w:p w14:paraId="7ACD51EF" w14:textId="77777777" w:rsidR="000B7327" w:rsidRDefault="000B7327" w:rsidP="000B7327">
      <w:r>
        <w:t>xtreg limrwdi trend laglpwt_rgdpch p_sfnum lagrht100democ, re cluster(ccode)</w:t>
      </w:r>
    </w:p>
    <w:p w14:paraId="31CD448C" w14:textId="77777777" w:rsidR="000B7327" w:rsidRDefault="000B7327" w:rsidP="000B7327">
      <w:r>
        <w:t>xtreg limrwdi trend laglpwt_rgdpch p_sfnum lagrht3oneparty, re cluster(ccode)</w:t>
      </w:r>
    </w:p>
    <w:p w14:paraId="2ACB791D" w14:textId="77777777" w:rsidR="000B7327" w:rsidRDefault="000B7327" w:rsidP="000B7327">
      <w:r>
        <w:t>xtreg limrwdi trend laglpwt_rgdpch p_sfnum lagrht4limmulti, re cluster(ccode)</w:t>
      </w:r>
    </w:p>
    <w:p w14:paraId="5AF22799" w14:textId="77777777" w:rsidR="000B7327" w:rsidRDefault="000B7327" w:rsidP="000B7327">
      <w:r>
        <w:t>xtreg limrwdi trend laglpwt_rgdpch p_sfnum lagrht1monarch, re cluster(ccode)</w:t>
      </w:r>
    </w:p>
    <w:p w14:paraId="16E5FF29" w14:textId="77777777" w:rsidR="000B7327" w:rsidRDefault="000B7327" w:rsidP="000B7327">
      <w:r>
        <w:t>xtreg limrwdi trend laglpwt_rgdpch p_sfnum lagrht2military, re cluster(ccode)</w:t>
      </w:r>
    </w:p>
    <w:p w14:paraId="107A94ED" w14:textId="77777777" w:rsidR="000B7327" w:rsidRDefault="000B7327" w:rsidP="000B7327"/>
    <w:p w14:paraId="49AFF115" w14:textId="77777777" w:rsidR="000B7327" w:rsidRDefault="000B7327" w:rsidP="000B7327">
      <w:r>
        <w:t>***Table 4: Assess the association between infant mortality and contemporary democracy, short-term democratic practice, and long-term democratic experience respectively, control for state failure</w:t>
      </w:r>
    </w:p>
    <w:p w14:paraId="7DC09A2D" w14:textId="77777777" w:rsidR="000B7327" w:rsidRDefault="000B7327" w:rsidP="000B7327">
      <w:r>
        <w:t>***Table 4, Models 4-1, 4-2, and 4-3: TSCS fixed effects regression, Driscoll-Kraay standard errors, maximum lag length considered in autocorrelation structure is 1</w:t>
      </w:r>
    </w:p>
    <w:p w14:paraId="60E7B199" w14:textId="77777777" w:rsidR="000B7327" w:rsidRDefault="000B7327" w:rsidP="000B7327">
      <w:r>
        <w:t>xtscc limrwdi trend laglpwt_rgdpch p_sfnum lagfh_ipolity2, fe lag(1)</w:t>
      </w:r>
    </w:p>
    <w:p w14:paraId="33952129" w14:textId="77777777" w:rsidR="000B7327" w:rsidRDefault="000B7327" w:rsidP="000B7327">
      <w:r>
        <w:t>xtscc limrwdi trend laglpwt_rgdpch p_sfnum lagdem5yr0to10, fe lag(1)</w:t>
      </w:r>
    </w:p>
    <w:p w14:paraId="7B25EEEB" w14:textId="77777777" w:rsidR="000B7327" w:rsidRDefault="000B7327" w:rsidP="000B7327">
      <w:r>
        <w:t>xtscc limrwdi trend laglpwt_rgdpch p_sfnum lagdemlong0to10, fe lag(1)</w:t>
      </w:r>
    </w:p>
    <w:p w14:paraId="794BA315" w14:textId="77777777" w:rsidR="000B7327" w:rsidRDefault="000B7327" w:rsidP="000B7327">
      <w:r>
        <w:t>***Table 4, Models 4-4, 4-5, and 4-6: TSCS random effects regression, country-clustered standard errors</w:t>
      </w:r>
    </w:p>
    <w:p w14:paraId="65BC4441" w14:textId="77777777" w:rsidR="000B7327" w:rsidRDefault="000B7327" w:rsidP="000B7327">
      <w:r>
        <w:t>xtreg limrwdi trend laglpwt_rgdpch p_sfnum lagfh_ipolity2, re cluster(ccode)</w:t>
      </w:r>
    </w:p>
    <w:p w14:paraId="0293538C" w14:textId="77777777" w:rsidR="000B7327" w:rsidRDefault="000B7327" w:rsidP="000B7327">
      <w:r>
        <w:t>xtreg limrwdi trend laglpwt_rgdpch p_sfnum lagdem5yr0to10, re cluster(ccode)</w:t>
      </w:r>
    </w:p>
    <w:p w14:paraId="68F8E4D8" w14:textId="77777777" w:rsidR="000B7327" w:rsidRDefault="000B7327" w:rsidP="000B7327">
      <w:r>
        <w:t>xtreg limrwdi trend laglpwt_rgdpch p_sfnum lagdemlong0to10, re cluster(ccode)</w:t>
      </w:r>
    </w:p>
    <w:p w14:paraId="2F701B26" w14:textId="77777777" w:rsidR="000B7327" w:rsidRDefault="000B7327" w:rsidP="000B7327"/>
    <w:p w14:paraId="7ACE41C4" w14:textId="77777777" w:rsidR="000B7327" w:rsidRDefault="000B7327" w:rsidP="000B7327"/>
    <w:p w14:paraId="55BDE88C" w14:textId="77777777" w:rsidR="000B7327" w:rsidRDefault="000B7327" w:rsidP="000B7327">
      <w:r>
        <w:t>***[8] Use alternative statistical techniques</w:t>
      </w:r>
    </w:p>
    <w:p w14:paraId="718F35DF" w14:textId="77777777" w:rsidR="000B7327" w:rsidRDefault="000B7327" w:rsidP="000B7327"/>
    <w:p w14:paraId="1E12A540" w14:textId="77777777" w:rsidR="000B7327" w:rsidRDefault="000B7327" w:rsidP="000B7327">
      <w:r>
        <w:t>***[8a] Pooled OLS or OLS/WLS with 4 alternative techniques for estimating standard errors</w:t>
      </w:r>
    </w:p>
    <w:p w14:paraId="4C5A37D4" w14:textId="77777777" w:rsidR="000B7327" w:rsidRDefault="000B7327" w:rsidP="000B7327">
      <w:r>
        <w:t>***8a-1. Pooled OLS regression, regular SEs</w:t>
      </w:r>
    </w:p>
    <w:p w14:paraId="3C1CA6F8" w14:textId="77777777" w:rsidR="000B7327" w:rsidRDefault="000B7327" w:rsidP="000B7327">
      <w:r>
        <w:t>regress limrwdi trend laglpwt_rgdpch lagbdm_s</w:t>
      </w:r>
    </w:p>
    <w:p w14:paraId="323E4199" w14:textId="77777777" w:rsidR="000B7327" w:rsidRDefault="000B7327" w:rsidP="000B7327">
      <w:r>
        <w:t>regress limrwdi trend laglpwt_rgdpch lagbdm_w</w:t>
      </w:r>
    </w:p>
    <w:p w14:paraId="19676BB1" w14:textId="77777777" w:rsidR="000B7327" w:rsidRDefault="000B7327" w:rsidP="000B7327">
      <w:r>
        <w:t>regress limrwdi trend laglpwt_rgdpch lagbdm_w_s</w:t>
      </w:r>
    </w:p>
    <w:p w14:paraId="2F9B285D" w14:textId="77777777" w:rsidR="000B7327" w:rsidRDefault="000B7327" w:rsidP="000B7327">
      <w:r>
        <w:t>regress limrwdi trend laglpwt_rgdpch lagrht100democ</w:t>
      </w:r>
    </w:p>
    <w:p w14:paraId="6E684110" w14:textId="77777777" w:rsidR="000B7327" w:rsidRDefault="000B7327" w:rsidP="000B7327">
      <w:r>
        <w:t>regress limrwdi trend laglpwt_rgdpch lagrht3oneparty</w:t>
      </w:r>
    </w:p>
    <w:p w14:paraId="3094F561" w14:textId="77777777" w:rsidR="000B7327" w:rsidRDefault="000B7327" w:rsidP="000B7327">
      <w:r>
        <w:t>regress limrwdi trend laglpwt_rgdpch lagrht4limmulti</w:t>
      </w:r>
    </w:p>
    <w:p w14:paraId="5D9659BC" w14:textId="77777777" w:rsidR="000B7327" w:rsidRDefault="000B7327" w:rsidP="000B7327">
      <w:r>
        <w:t>regress limrwdi trend laglpwt_rgdpch lagrht1monarch</w:t>
      </w:r>
    </w:p>
    <w:p w14:paraId="6BFD76C8" w14:textId="77777777" w:rsidR="000B7327" w:rsidRDefault="000B7327" w:rsidP="000B7327">
      <w:r>
        <w:t>regress limrwdi trend laglpwt_rgdpch lagrht2military</w:t>
      </w:r>
    </w:p>
    <w:p w14:paraId="75C2CFAA" w14:textId="77777777" w:rsidR="000B7327" w:rsidRDefault="000B7327" w:rsidP="000B7327">
      <w:r>
        <w:t>regress limrwdi trend laglpwt_rgdpch lagfh_ipolity2</w:t>
      </w:r>
    </w:p>
    <w:p w14:paraId="4DA59415" w14:textId="77777777" w:rsidR="000B7327" w:rsidRDefault="000B7327" w:rsidP="000B7327">
      <w:r>
        <w:t>regress limrwdi trend laglpwt_rgdpch lagdem5yr0to10</w:t>
      </w:r>
    </w:p>
    <w:p w14:paraId="642ED60C" w14:textId="77777777" w:rsidR="000B7327" w:rsidRDefault="000B7327" w:rsidP="000B7327">
      <w:r>
        <w:t>regress limrwdi trend laglpwt_rgdpch lagdemlong0to10</w:t>
      </w:r>
    </w:p>
    <w:p w14:paraId="73D68431" w14:textId="77777777" w:rsidR="000B7327" w:rsidRDefault="000B7327" w:rsidP="000B7327"/>
    <w:p w14:paraId="079A32FB" w14:textId="77777777" w:rsidR="000B7327" w:rsidRDefault="000B7327" w:rsidP="000B7327">
      <w:r>
        <w:t>***8a-2. Pooled OLS regression, clustered SEs</w:t>
      </w:r>
    </w:p>
    <w:p w14:paraId="41A27F4E" w14:textId="77777777" w:rsidR="000B7327" w:rsidRDefault="000B7327" w:rsidP="000B7327">
      <w:r>
        <w:t>regress limrwdi trend laglpwt_rgdpch lagbdm_s, cluster(ccode)</w:t>
      </w:r>
    </w:p>
    <w:p w14:paraId="11FAAF0D" w14:textId="77777777" w:rsidR="000B7327" w:rsidRDefault="000B7327" w:rsidP="000B7327">
      <w:r>
        <w:t>regress limrwdi trend laglpwt_rgdpch lagbdm_w, cluster(ccode)</w:t>
      </w:r>
    </w:p>
    <w:p w14:paraId="591A45C9" w14:textId="77777777" w:rsidR="000B7327" w:rsidRDefault="000B7327" w:rsidP="000B7327">
      <w:r>
        <w:t>regress limrwdi trend laglpwt_rgdpch lagbdm_w_s, cluster(ccode)</w:t>
      </w:r>
    </w:p>
    <w:p w14:paraId="5FF41579" w14:textId="77777777" w:rsidR="000B7327" w:rsidRDefault="000B7327" w:rsidP="000B7327">
      <w:r>
        <w:t>regress limrwdi trend laglpwt_rgdpch lagrht100democ, cluster(ccode)</w:t>
      </w:r>
    </w:p>
    <w:p w14:paraId="31E89A8D" w14:textId="77777777" w:rsidR="000B7327" w:rsidRDefault="000B7327" w:rsidP="000B7327">
      <w:r>
        <w:t>regress limrwdi trend laglpwt_rgdpch lagrht3oneparty, cluster(ccode)</w:t>
      </w:r>
    </w:p>
    <w:p w14:paraId="437DD3A9" w14:textId="77777777" w:rsidR="000B7327" w:rsidRDefault="000B7327" w:rsidP="000B7327">
      <w:r>
        <w:t>regress limrwdi trend laglpwt_rgdpch lagrht4limmulti, cluster(ccode)</w:t>
      </w:r>
    </w:p>
    <w:p w14:paraId="4D2DDC53" w14:textId="77777777" w:rsidR="000B7327" w:rsidRDefault="000B7327" w:rsidP="000B7327">
      <w:r>
        <w:t>regress limrwdi trend laglpwt_rgdpch lagrht1monarch, cluster(ccode)</w:t>
      </w:r>
    </w:p>
    <w:p w14:paraId="736A4580" w14:textId="77777777" w:rsidR="000B7327" w:rsidRDefault="000B7327" w:rsidP="000B7327">
      <w:r>
        <w:t>regress limrwdi trend laglpwt_rgdpch lagrht2military, cluster(ccode)</w:t>
      </w:r>
    </w:p>
    <w:p w14:paraId="4EF9282D" w14:textId="77777777" w:rsidR="000B7327" w:rsidRDefault="000B7327" w:rsidP="000B7327">
      <w:r>
        <w:t>regress limrwdi trend laglpwt_rgdpch lagfh_ipolity2, cluster(ccode)</w:t>
      </w:r>
    </w:p>
    <w:p w14:paraId="478716BF" w14:textId="77777777" w:rsidR="000B7327" w:rsidRDefault="000B7327" w:rsidP="000B7327">
      <w:r>
        <w:t>regress limrwdi trend laglpwt_rgdpch lagdem5yr0to10, cluster(ccode)</w:t>
      </w:r>
    </w:p>
    <w:p w14:paraId="24807368" w14:textId="77777777" w:rsidR="000B7327" w:rsidRDefault="000B7327" w:rsidP="000B7327">
      <w:r>
        <w:t>regress limrwdi trend laglpwt_rgdpch lagdemlong0to10, cluster(ccode)</w:t>
      </w:r>
    </w:p>
    <w:p w14:paraId="6ED82456" w14:textId="77777777" w:rsidR="000B7327" w:rsidRDefault="000B7327" w:rsidP="000B7327"/>
    <w:p w14:paraId="74F6E2FC" w14:textId="77777777" w:rsidR="000B7327" w:rsidRDefault="000B7327" w:rsidP="000B7327">
      <w:r>
        <w:t>***8a-3. Pooled OLS/WLS regression, Driscoll-Kraay standard errors, maximum lag length considered in autocorrelation structure is 1</w:t>
      </w:r>
    </w:p>
    <w:p w14:paraId="3E6EE58B" w14:textId="77777777" w:rsidR="000B7327" w:rsidRDefault="000B7327" w:rsidP="000B7327">
      <w:r>
        <w:t>xtscc limrwdi trend laglpwt_rgdpch lagbdm_s, lag(1)</w:t>
      </w:r>
    </w:p>
    <w:p w14:paraId="3F68D30C" w14:textId="77777777" w:rsidR="000B7327" w:rsidRDefault="000B7327" w:rsidP="000B7327">
      <w:r>
        <w:t>xtscc limrwdi trend laglpwt_rgdpch lagbdm_w, lag(1)</w:t>
      </w:r>
    </w:p>
    <w:p w14:paraId="33754D20" w14:textId="77777777" w:rsidR="000B7327" w:rsidRDefault="000B7327" w:rsidP="000B7327">
      <w:r>
        <w:t>xtscc limrwdi trend laglpwt_rgdpch lagbdm_w_s, lag(1)</w:t>
      </w:r>
    </w:p>
    <w:p w14:paraId="361C8F54" w14:textId="77777777" w:rsidR="000B7327" w:rsidRDefault="000B7327" w:rsidP="000B7327">
      <w:r>
        <w:t>xtscc limrwdi trend laglpwt_rgdpch lagrht100democ, lag(1)</w:t>
      </w:r>
    </w:p>
    <w:p w14:paraId="00B36708" w14:textId="77777777" w:rsidR="000B7327" w:rsidRDefault="000B7327" w:rsidP="000B7327">
      <w:r>
        <w:t>xtscc limrwdi trend laglpwt_rgdpch lagrht3oneparty, lag(1)</w:t>
      </w:r>
    </w:p>
    <w:p w14:paraId="7D844564" w14:textId="77777777" w:rsidR="000B7327" w:rsidRDefault="000B7327" w:rsidP="000B7327">
      <w:r>
        <w:t>xtscc limrwdi trend laglpwt_rgdpch lagrht4limmulti, lag(1)</w:t>
      </w:r>
    </w:p>
    <w:p w14:paraId="566702F7" w14:textId="77777777" w:rsidR="000B7327" w:rsidRDefault="000B7327" w:rsidP="000B7327">
      <w:r>
        <w:t>xtscc limrwdi trend laglpwt_rgdpch lagrht1monarch, lag(1)</w:t>
      </w:r>
    </w:p>
    <w:p w14:paraId="48E9A9DA" w14:textId="77777777" w:rsidR="000B7327" w:rsidRDefault="000B7327" w:rsidP="000B7327">
      <w:r>
        <w:t>xtscc limrwdi trend laglpwt_rgdpch lagrht2military, lag(1)</w:t>
      </w:r>
    </w:p>
    <w:p w14:paraId="4725EE28" w14:textId="77777777" w:rsidR="000B7327" w:rsidRDefault="000B7327" w:rsidP="000B7327">
      <w:r>
        <w:t>xtscc limrwdi trend laglpwt_rgdpch lagfh_ipolity2, lag(1)</w:t>
      </w:r>
    </w:p>
    <w:p w14:paraId="152E45D5" w14:textId="77777777" w:rsidR="000B7327" w:rsidRDefault="000B7327" w:rsidP="000B7327">
      <w:r>
        <w:t>xtscc limrwdi trend laglpwt_rgdpch lagdem5yr0to10, lag(1)</w:t>
      </w:r>
    </w:p>
    <w:p w14:paraId="2B39B2EE" w14:textId="77777777" w:rsidR="000B7327" w:rsidRDefault="000B7327" w:rsidP="000B7327">
      <w:r>
        <w:t>xtscc limrwdi trend laglpwt_rgdpch lagdemlong0to10, lag(1)</w:t>
      </w:r>
    </w:p>
    <w:p w14:paraId="5F9210ED" w14:textId="77777777" w:rsidR="000B7327" w:rsidRDefault="000B7327" w:rsidP="000B7327"/>
    <w:p w14:paraId="01A04458" w14:textId="77777777" w:rsidR="000B7327" w:rsidRDefault="000B7327" w:rsidP="000B7327">
      <w:r>
        <w:t>***8a-4. Pooled OLS/WLS regression, Driscoll-Kraay standard errors, maximum lag length considered in autocorrelation structure is 5</w:t>
      </w:r>
    </w:p>
    <w:p w14:paraId="7C6A9B30" w14:textId="77777777" w:rsidR="000B7327" w:rsidRDefault="000B7327" w:rsidP="000B7327">
      <w:r>
        <w:t>xtscc limrwdi trend laglpwt_rgdpch lagbdm_s, lag(5)</w:t>
      </w:r>
    </w:p>
    <w:p w14:paraId="20D07B9F" w14:textId="77777777" w:rsidR="000B7327" w:rsidRDefault="000B7327" w:rsidP="000B7327">
      <w:r>
        <w:t>xtscc limrwdi trend laglpwt_rgdpch lagbdm_w, lag(5)</w:t>
      </w:r>
    </w:p>
    <w:p w14:paraId="79235973" w14:textId="77777777" w:rsidR="000B7327" w:rsidRDefault="000B7327" w:rsidP="000B7327">
      <w:r>
        <w:t>xtscc limrwdi trend laglpwt_rgdpch lagbdm_w_s, lag(5)</w:t>
      </w:r>
    </w:p>
    <w:p w14:paraId="5C2B970C" w14:textId="77777777" w:rsidR="000B7327" w:rsidRDefault="000B7327" w:rsidP="000B7327">
      <w:r>
        <w:t>xtscc limrwdi trend laglpwt_rgdpch lagrht100democ, lag(5)</w:t>
      </w:r>
    </w:p>
    <w:p w14:paraId="0F4E9462" w14:textId="77777777" w:rsidR="000B7327" w:rsidRDefault="000B7327" w:rsidP="000B7327">
      <w:r>
        <w:t>xtscc limrwdi trend laglpwt_rgdpch lagrht3oneparty, lag(5)</w:t>
      </w:r>
    </w:p>
    <w:p w14:paraId="549F3217" w14:textId="77777777" w:rsidR="000B7327" w:rsidRDefault="000B7327" w:rsidP="000B7327">
      <w:r>
        <w:t>xtscc limrwdi trend laglpwt_rgdpch lagrht4limmulti, lag(5)</w:t>
      </w:r>
    </w:p>
    <w:p w14:paraId="7A5188EC" w14:textId="77777777" w:rsidR="000B7327" w:rsidRDefault="000B7327" w:rsidP="000B7327">
      <w:r>
        <w:t>xtscc limrwdi trend laglpwt_rgdpch lagrht1monarch, lag(5)</w:t>
      </w:r>
    </w:p>
    <w:p w14:paraId="24FECD82" w14:textId="77777777" w:rsidR="000B7327" w:rsidRDefault="000B7327" w:rsidP="000B7327">
      <w:r>
        <w:t>xtscc limrwdi trend laglpwt_rgdpch lagrht2military, lag(5)</w:t>
      </w:r>
    </w:p>
    <w:p w14:paraId="5E1EACCC" w14:textId="77777777" w:rsidR="000B7327" w:rsidRDefault="000B7327" w:rsidP="000B7327">
      <w:r>
        <w:t>xtscc limrwdi trend laglpwt_rgdpch lagfh_ipolity2, lag(5)</w:t>
      </w:r>
    </w:p>
    <w:p w14:paraId="59D7ED44" w14:textId="77777777" w:rsidR="000B7327" w:rsidRDefault="000B7327" w:rsidP="000B7327">
      <w:r>
        <w:t>xtscc limrwdi trend laglpwt_rgdpch lagdem5yr0to10, lag(5)</w:t>
      </w:r>
    </w:p>
    <w:p w14:paraId="4BB63DC4" w14:textId="77777777" w:rsidR="000B7327" w:rsidRDefault="000B7327" w:rsidP="000B7327">
      <w:r>
        <w:t>xtscc limrwdi trend laglpwt_rgdpch lagdemlong0to10, lag(5)</w:t>
      </w:r>
    </w:p>
    <w:p w14:paraId="296C6FE8" w14:textId="77777777" w:rsidR="000B7327" w:rsidRDefault="000B7327" w:rsidP="000B7327"/>
    <w:p w14:paraId="400DD9BE" w14:textId="77777777" w:rsidR="000B7327" w:rsidRDefault="000B7327" w:rsidP="000B7327">
      <w:r>
        <w:t>***[8b] TSCS fixed effects with 6 alternative techniques for estimating standard errors</w:t>
      </w:r>
    </w:p>
    <w:p w14:paraId="6E672C48" w14:textId="77777777" w:rsidR="000B7327" w:rsidRDefault="000B7327" w:rsidP="000B7327">
      <w:r>
        <w:t>***8b-1. TSCS fixed effects, regular SEs</w:t>
      </w:r>
    </w:p>
    <w:p w14:paraId="071AB355" w14:textId="77777777" w:rsidR="000B7327" w:rsidRDefault="000B7327" w:rsidP="000B7327">
      <w:r>
        <w:t>xtreg limrwdi trend laglpwt_rgdpch lagbdm_s, fe</w:t>
      </w:r>
    </w:p>
    <w:p w14:paraId="265E6A05" w14:textId="77777777" w:rsidR="000B7327" w:rsidRDefault="000B7327" w:rsidP="000B7327">
      <w:r>
        <w:t>xtreg limrwdi trend laglpwt_rgdpch lagbdm_w, fe</w:t>
      </w:r>
    </w:p>
    <w:p w14:paraId="0F1606C1" w14:textId="77777777" w:rsidR="000B7327" w:rsidRDefault="000B7327" w:rsidP="000B7327">
      <w:r>
        <w:t>xtreg limrwdi trend laglpwt_rgdpch lagbdm_w_s, fe</w:t>
      </w:r>
    </w:p>
    <w:p w14:paraId="5B0DD1C9" w14:textId="77777777" w:rsidR="000B7327" w:rsidRDefault="000B7327" w:rsidP="000B7327">
      <w:r>
        <w:t>xtreg limrwdi trend laglpwt_rgdpch lagrht100democ, fe</w:t>
      </w:r>
    </w:p>
    <w:p w14:paraId="3C35E449" w14:textId="77777777" w:rsidR="000B7327" w:rsidRDefault="000B7327" w:rsidP="000B7327">
      <w:r>
        <w:t>xtreg limrwdi trend laglpwt_rgdpch lagrht3oneparty, fe</w:t>
      </w:r>
    </w:p>
    <w:p w14:paraId="7A839D4E" w14:textId="77777777" w:rsidR="000B7327" w:rsidRDefault="000B7327" w:rsidP="000B7327">
      <w:r>
        <w:t>xtreg limrwdi trend laglpwt_rgdpch lagrht4limmulti, fe</w:t>
      </w:r>
    </w:p>
    <w:p w14:paraId="2636C2E8" w14:textId="77777777" w:rsidR="000B7327" w:rsidRDefault="000B7327" w:rsidP="000B7327">
      <w:r>
        <w:t>xtreg limrwdi trend laglpwt_rgdpch lagrht1monarch, fe</w:t>
      </w:r>
    </w:p>
    <w:p w14:paraId="1DE004A4" w14:textId="77777777" w:rsidR="000B7327" w:rsidRDefault="000B7327" w:rsidP="000B7327">
      <w:r>
        <w:t>xtreg limrwdi trend laglpwt_rgdpch lagrht2military, fe</w:t>
      </w:r>
    </w:p>
    <w:p w14:paraId="361ED08F" w14:textId="77777777" w:rsidR="000B7327" w:rsidRDefault="000B7327" w:rsidP="000B7327">
      <w:r>
        <w:t>xtreg limrwdi trend laglpwt_rgdpch lagfh_ipolity2, re</w:t>
      </w:r>
    </w:p>
    <w:p w14:paraId="5733D4A4" w14:textId="77777777" w:rsidR="000B7327" w:rsidRDefault="000B7327" w:rsidP="000B7327">
      <w:r>
        <w:t>xtreg limrwdi trend laglpwt_rgdpch lagdem5yr0to10, fe</w:t>
      </w:r>
    </w:p>
    <w:p w14:paraId="7A71777C" w14:textId="77777777" w:rsidR="000B7327" w:rsidRDefault="000B7327" w:rsidP="000B7327">
      <w:r>
        <w:t>xtreg limrwdi trend laglpwt_rgdpch lagdemlong0to10, fe</w:t>
      </w:r>
    </w:p>
    <w:p w14:paraId="6E01BD11" w14:textId="77777777" w:rsidR="000B7327" w:rsidRDefault="000B7327" w:rsidP="000B7327"/>
    <w:p w14:paraId="53BF1A1A" w14:textId="77777777" w:rsidR="000B7327" w:rsidRDefault="000B7327" w:rsidP="000B7327">
      <w:r>
        <w:t>***8b-2 TSCS fixed effects, clustered SEs</w:t>
      </w:r>
    </w:p>
    <w:p w14:paraId="65594B0F" w14:textId="77777777" w:rsidR="000B7327" w:rsidRDefault="000B7327" w:rsidP="000B7327">
      <w:r>
        <w:t>xtreg limrwdi trend laglpwt_rgdpch lagbdm_s, fe cluster(ccode)</w:t>
      </w:r>
    </w:p>
    <w:p w14:paraId="2DA162B4" w14:textId="77777777" w:rsidR="000B7327" w:rsidRDefault="000B7327" w:rsidP="000B7327">
      <w:r>
        <w:t>xtreg limrwdi trend laglpwt_rgdpch lagbdm_w, fe cluster(ccode)</w:t>
      </w:r>
    </w:p>
    <w:p w14:paraId="23546E95" w14:textId="77777777" w:rsidR="000B7327" w:rsidRDefault="000B7327" w:rsidP="000B7327">
      <w:r>
        <w:t>xtreg limrwdi trend laglpwt_rgdpch lagbdm_w_s, fe cluster(ccode)</w:t>
      </w:r>
    </w:p>
    <w:p w14:paraId="7922FFC6" w14:textId="77777777" w:rsidR="000B7327" w:rsidRDefault="000B7327" w:rsidP="000B7327">
      <w:r>
        <w:t>xtreg limrwdi trend laglpwt_rgdpch lagrht100democ, fe cluster(ccode)</w:t>
      </w:r>
    </w:p>
    <w:p w14:paraId="4EBB513B" w14:textId="77777777" w:rsidR="000B7327" w:rsidRDefault="000B7327" w:rsidP="000B7327">
      <w:r>
        <w:t>xtreg limrwdi trend laglpwt_rgdpch lagrht3oneparty, fe cluster(ccode)</w:t>
      </w:r>
    </w:p>
    <w:p w14:paraId="0328197B" w14:textId="77777777" w:rsidR="000B7327" w:rsidRDefault="000B7327" w:rsidP="000B7327">
      <w:r>
        <w:t>xtreg limrwdi trend laglpwt_rgdpch lagrht4limmulti, fe cluster(ccode)</w:t>
      </w:r>
    </w:p>
    <w:p w14:paraId="34663D61" w14:textId="77777777" w:rsidR="000B7327" w:rsidRDefault="000B7327" w:rsidP="000B7327">
      <w:r>
        <w:t>xtreg limrwdi trend laglpwt_rgdpch lagrht1monarch, fe cluster(ccode)</w:t>
      </w:r>
    </w:p>
    <w:p w14:paraId="514D86D5" w14:textId="77777777" w:rsidR="000B7327" w:rsidRDefault="000B7327" w:rsidP="000B7327">
      <w:r>
        <w:t>xtreg limrwdi trend laglpwt_rgdpch lagrht2military, fe cluster(ccode)</w:t>
      </w:r>
    </w:p>
    <w:p w14:paraId="263A8CFF" w14:textId="77777777" w:rsidR="000B7327" w:rsidRDefault="000B7327" w:rsidP="000B7327">
      <w:r>
        <w:t>xtreg limrwdi trend laglpwt_rgdpch lagfh_ipolity2, fe cluster(ccode)</w:t>
      </w:r>
    </w:p>
    <w:p w14:paraId="2F3FD087" w14:textId="77777777" w:rsidR="000B7327" w:rsidRDefault="000B7327" w:rsidP="000B7327">
      <w:r>
        <w:t>xtreg limrwdi trend laglpwt_rgdpch lagdem5yr0to10, fe cluster(ccode)</w:t>
      </w:r>
    </w:p>
    <w:p w14:paraId="3E2FA63B" w14:textId="77777777" w:rsidR="000B7327" w:rsidRDefault="000B7327" w:rsidP="000B7327">
      <w:r>
        <w:t>xtreg limrwdi trend laglpwt_rgdpch lagdemlong0to10, fe cluster(ccode)</w:t>
      </w:r>
    </w:p>
    <w:p w14:paraId="45090172" w14:textId="77777777" w:rsidR="000B7327" w:rsidRDefault="000B7327" w:rsidP="000B7327"/>
    <w:p w14:paraId="05894E5B" w14:textId="77777777" w:rsidR="000B7327" w:rsidRDefault="000B7327" w:rsidP="000B7327">
      <w:r>
        <w:t>***8b-3. TSCS fixed effects, Newey-West SEs, AR(1) to model autocorrelation</w:t>
      </w:r>
    </w:p>
    <w:p w14:paraId="7F8FA7A9" w14:textId="77777777" w:rsidR="000B7327" w:rsidRDefault="000B7327" w:rsidP="000B7327">
      <w:r>
        <w:t>xtivreg2 limrwdi trend laglpwt_rgdpch lagbdm_s, fe bw(2) kernel(bartlett) robust small</w:t>
      </w:r>
    </w:p>
    <w:p w14:paraId="451FFDD9" w14:textId="77777777" w:rsidR="000B7327" w:rsidRDefault="000B7327" w:rsidP="000B7327">
      <w:r>
        <w:t>xtivreg2 limrwdi trend laglpwt_rgdpch lagbdm_w, fe bw(2) kernel(bartlett) robust small</w:t>
      </w:r>
    </w:p>
    <w:p w14:paraId="775A469E" w14:textId="77777777" w:rsidR="000B7327" w:rsidRDefault="000B7327" w:rsidP="000B7327">
      <w:r>
        <w:t>xtivreg2 limrwdi trend laglpwt_rgdpch lagbdm_w_s, fe bw(2) kernel(bartlett) robust small</w:t>
      </w:r>
    </w:p>
    <w:p w14:paraId="5D5424F7" w14:textId="77777777" w:rsidR="000B7327" w:rsidRDefault="000B7327" w:rsidP="000B7327">
      <w:r>
        <w:t>xtivreg2 limrwdi trend laglpwt_rgdpch lagrht100democ, fe bw(2) kernel(bartlett) robust small</w:t>
      </w:r>
    </w:p>
    <w:p w14:paraId="001B0475" w14:textId="77777777" w:rsidR="000B7327" w:rsidRDefault="000B7327" w:rsidP="000B7327">
      <w:r>
        <w:t>xtivreg2 limrwdi trend laglpwt_rgdpch lagrht3oneparty, fe bw(2) kernel(bartlett) robust small</w:t>
      </w:r>
    </w:p>
    <w:p w14:paraId="27869F1F" w14:textId="77777777" w:rsidR="000B7327" w:rsidRDefault="000B7327" w:rsidP="000B7327">
      <w:r>
        <w:t>xtivreg2 limrwdi trend laglpwt_rgdpch lagrht4limmulti, fe bw(2) kernel(bartlett) robust small</w:t>
      </w:r>
    </w:p>
    <w:p w14:paraId="72933EF4" w14:textId="77777777" w:rsidR="000B7327" w:rsidRDefault="000B7327" w:rsidP="000B7327">
      <w:r>
        <w:t>xtivreg2 limrwdi trend laglpwt_rgdpch lagrht1monarch, fe bw(2) kernel(bartlett) robust small</w:t>
      </w:r>
    </w:p>
    <w:p w14:paraId="15E304F0" w14:textId="77777777" w:rsidR="000B7327" w:rsidRDefault="000B7327" w:rsidP="000B7327">
      <w:r>
        <w:t>xtivreg2 limrwdi trend laglpwt_rgdpch lagrht2military, fe bw(2) kernel(bartlett) robust small</w:t>
      </w:r>
    </w:p>
    <w:p w14:paraId="41412D0D" w14:textId="77777777" w:rsidR="000B7327" w:rsidRDefault="000B7327" w:rsidP="000B7327">
      <w:r>
        <w:t>xtivreg2 limrwdi trend laglpwt_rgdpch lagfh_ipolity2, fe bw(2) kernel(bartlett) robust small</w:t>
      </w:r>
    </w:p>
    <w:p w14:paraId="7C6A1899" w14:textId="77777777" w:rsidR="000B7327" w:rsidRDefault="000B7327" w:rsidP="000B7327">
      <w:r>
        <w:t>xtivreg2 limrwdi trend laglpwt_rgdpch lagdem5yr0to10, fe bw(2) kernel(bartlett) robust small</w:t>
      </w:r>
    </w:p>
    <w:p w14:paraId="0D3E8D5C" w14:textId="77777777" w:rsidR="000B7327" w:rsidRDefault="000B7327" w:rsidP="000B7327">
      <w:r>
        <w:t>xtivreg2 limrwdi trend laglpwt_rgdpch lagdemlong0to10, fe bw(2) kernel(bartlett) robust small</w:t>
      </w:r>
    </w:p>
    <w:p w14:paraId="33C1CBED" w14:textId="77777777" w:rsidR="000B7327" w:rsidRDefault="000B7327" w:rsidP="000B7327"/>
    <w:p w14:paraId="2CB92435" w14:textId="77777777" w:rsidR="000B7327" w:rsidRDefault="000B7327" w:rsidP="000B7327">
      <w:r>
        <w:t>***8b-4 TSCS fixed effects, Newey-West SEs, AR(3) to model autocorrelation</w:t>
      </w:r>
    </w:p>
    <w:p w14:paraId="55AEC850" w14:textId="77777777" w:rsidR="000B7327" w:rsidRDefault="000B7327" w:rsidP="000B7327">
      <w:r>
        <w:t>xtivreg2 limrwdi trend laglpwt_rgdpch lagbdm_s, fe bw(4) kernel(bartlett) robust small</w:t>
      </w:r>
    </w:p>
    <w:p w14:paraId="2D4794B5" w14:textId="77777777" w:rsidR="000B7327" w:rsidRDefault="000B7327" w:rsidP="000B7327">
      <w:r>
        <w:t>xtivreg2 limrwdi trend laglpwt_rgdpch lagbdm_w, fe bw(4) kernel(bartlett) robust small</w:t>
      </w:r>
    </w:p>
    <w:p w14:paraId="2E20AFF5" w14:textId="77777777" w:rsidR="000B7327" w:rsidRDefault="000B7327" w:rsidP="000B7327">
      <w:r>
        <w:t>xtivreg2 limrwdi trend laglpwt_rgdpch lagbdm_w_s, fe bw(4) kernel(bartlett) robust small</w:t>
      </w:r>
    </w:p>
    <w:p w14:paraId="370B196E" w14:textId="77777777" w:rsidR="000B7327" w:rsidRDefault="000B7327" w:rsidP="000B7327">
      <w:r>
        <w:t>xtivreg2 limrwdi trend laglpwt_rgdpch lagrht100democ, fe bw(4) kernel(bartlett) robust small</w:t>
      </w:r>
    </w:p>
    <w:p w14:paraId="3FDB591E" w14:textId="77777777" w:rsidR="000B7327" w:rsidRDefault="000B7327" w:rsidP="000B7327">
      <w:r>
        <w:t>xtivreg2 limrwdi trend laglpwt_rgdpch lagrht3oneparty, fe bw(4) kernel(bartlett) robust small</w:t>
      </w:r>
    </w:p>
    <w:p w14:paraId="5CF6AAAA" w14:textId="77777777" w:rsidR="000B7327" w:rsidRDefault="000B7327" w:rsidP="000B7327">
      <w:r>
        <w:t>xtivreg2 limrwdi trend laglpwt_rgdpch lagrht4limmulti, fe bw(4) kernel(bartlett) robust small</w:t>
      </w:r>
    </w:p>
    <w:p w14:paraId="7DFE22A2" w14:textId="77777777" w:rsidR="000B7327" w:rsidRDefault="000B7327" w:rsidP="000B7327">
      <w:r>
        <w:t>xtivreg2 limrwdi trend laglpwt_rgdpch lagrht1monarch, fe bw(4) kernel(bartlett) robust small</w:t>
      </w:r>
    </w:p>
    <w:p w14:paraId="198389C1" w14:textId="77777777" w:rsidR="000B7327" w:rsidRDefault="000B7327" w:rsidP="000B7327">
      <w:r>
        <w:t>xtivreg2 limrwdi trend laglpwt_rgdpch lagrht2military, fe bw(4) kernel(bartlett) robust small</w:t>
      </w:r>
    </w:p>
    <w:p w14:paraId="66486FFA" w14:textId="77777777" w:rsidR="000B7327" w:rsidRDefault="000B7327" w:rsidP="000B7327">
      <w:r>
        <w:t>xtivreg2 limrwdi trend laglpwt_rgdpch lagfh_ipolity2, fe bw(4) kernel(bartlett) robust small</w:t>
      </w:r>
    </w:p>
    <w:p w14:paraId="03FCB2E0" w14:textId="77777777" w:rsidR="000B7327" w:rsidRDefault="000B7327" w:rsidP="000B7327">
      <w:r>
        <w:t>xtivreg2 limrwdi trend laglpwt_rgdpch lagdem5yr0to10, fe bw(4) kernel(bartlett) robust small</w:t>
      </w:r>
    </w:p>
    <w:p w14:paraId="1066E1D1" w14:textId="77777777" w:rsidR="000B7327" w:rsidRDefault="000B7327" w:rsidP="000B7327">
      <w:r>
        <w:t>xtivreg2 limrwdi trend laglpwt_rgdpch lagdemlong0to10, fe bw(4) kernel(bartlett) robust small</w:t>
      </w:r>
    </w:p>
    <w:p w14:paraId="55F1C95E" w14:textId="77777777" w:rsidR="000B7327" w:rsidRDefault="000B7327" w:rsidP="000B7327"/>
    <w:p w14:paraId="37C70F10" w14:textId="77777777" w:rsidR="000B7327" w:rsidRDefault="000B7327" w:rsidP="000B7327">
      <w:r>
        <w:t>***8b-5 TSCS fixed effects, Driscoll-Kraay standard errors, maximum lag length considered in autocorrelation structure is 5</w:t>
      </w:r>
    </w:p>
    <w:p w14:paraId="6A99B293" w14:textId="77777777" w:rsidR="000B7327" w:rsidRDefault="000B7327" w:rsidP="000B7327">
      <w:r>
        <w:t>xtscc limrwdi trend laglpwt_rgdpch lagbdm_s, fe lag(5)</w:t>
      </w:r>
    </w:p>
    <w:p w14:paraId="2564A279" w14:textId="77777777" w:rsidR="000B7327" w:rsidRDefault="000B7327" w:rsidP="000B7327">
      <w:r>
        <w:t>xtscc limrwdi trend laglpwt_rgdpch lagbdm_w, fe lag(5)</w:t>
      </w:r>
    </w:p>
    <w:p w14:paraId="20B9B31B" w14:textId="77777777" w:rsidR="000B7327" w:rsidRDefault="000B7327" w:rsidP="000B7327">
      <w:r>
        <w:t>xtscc limrwdi trend laglpwt_rgdpch lagbdm_w_s, fe lag(5)</w:t>
      </w:r>
    </w:p>
    <w:p w14:paraId="0F18E0AA" w14:textId="77777777" w:rsidR="000B7327" w:rsidRDefault="000B7327" w:rsidP="000B7327">
      <w:r>
        <w:t>xtscc limrwdi trend laglpwt_rgdpch lagrht100democ, fe lag(5)</w:t>
      </w:r>
    </w:p>
    <w:p w14:paraId="486F82AB" w14:textId="77777777" w:rsidR="000B7327" w:rsidRDefault="000B7327" w:rsidP="000B7327">
      <w:r>
        <w:t>xtscc limrwdi trend laglpwt_rgdpch lagrht3oneparty, fe lag(5)</w:t>
      </w:r>
    </w:p>
    <w:p w14:paraId="78F4BAB3" w14:textId="77777777" w:rsidR="000B7327" w:rsidRDefault="000B7327" w:rsidP="000B7327">
      <w:r>
        <w:t>xtscc limrwdi trend laglpwt_rgdpch lagrht4limmulti, fe lag(5)</w:t>
      </w:r>
    </w:p>
    <w:p w14:paraId="5FAB6A66" w14:textId="77777777" w:rsidR="000B7327" w:rsidRDefault="000B7327" w:rsidP="000B7327">
      <w:r>
        <w:t>xtscc limrwdi trend laglpwt_rgdpch lagrht1monarch, fe lag(5)</w:t>
      </w:r>
    </w:p>
    <w:p w14:paraId="4E1DB12E" w14:textId="77777777" w:rsidR="000B7327" w:rsidRDefault="000B7327" w:rsidP="000B7327">
      <w:r>
        <w:t>xtscc limrwdi trend laglpwt_rgdpch lagrht2military, fe lag(5)</w:t>
      </w:r>
    </w:p>
    <w:p w14:paraId="642321A7" w14:textId="77777777" w:rsidR="000B7327" w:rsidRDefault="000B7327" w:rsidP="000B7327">
      <w:r>
        <w:t>xtscc limrwdi trend laglpwt_rgdpch lagfh_ipolity2, fe lag(5)</w:t>
      </w:r>
    </w:p>
    <w:p w14:paraId="32CEEBBF" w14:textId="77777777" w:rsidR="000B7327" w:rsidRDefault="000B7327" w:rsidP="000B7327">
      <w:r>
        <w:t>xtscc limrwdi trend laglpwt_rgdpch lagdem5yr0to10, fe lag(5)</w:t>
      </w:r>
    </w:p>
    <w:p w14:paraId="4736BD54" w14:textId="77777777" w:rsidR="000B7327" w:rsidRDefault="000B7327" w:rsidP="000B7327">
      <w:r>
        <w:t>xtscc limrwdi trend laglpwt_rgdpch lagdemlong0to10, fe lag(5)</w:t>
      </w:r>
    </w:p>
    <w:p w14:paraId="1A0A092C" w14:textId="77777777" w:rsidR="000B7327" w:rsidRDefault="000B7327" w:rsidP="000B7327"/>
    <w:p w14:paraId="0E0EA5AB" w14:textId="77777777" w:rsidR="000B7327" w:rsidRDefault="000B7327" w:rsidP="000B7327">
      <w:r>
        <w:t>***8b-6 TSCS fixed effects, Driscoll-Kraay standard errors, maximum lag length considered in autocorrelation structure is default</w:t>
      </w:r>
    </w:p>
    <w:p w14:paraId="62F64BF0" w14:textId="77777777" w:rsidR="000B7327" w:rsidRDefault="000B7327" w:rsidP="000B7327">
      <w:r>
        <w:t>xtscc limrwdi trend laglpwt_rgdpch lagbdm_s, fe</w:t>
      </w:r>
    </w:p>
    <w:p w14:paraId="1DCC2695" w14:textId="77777777" w:rsidR="000B7327" w:rsidRDefault="000B7327" w:rsidP="000B7327">
      <w:r>
        <w:t>xtscc limrwdi trend laglpwt_rgdpch lagbdm_w, fe</w:t>
      </w:r>
    </w:p>
    <w:p w14:paraId="3BF0E74A" w14:textId="77777777" w:rsidR="000B7327" w:rsidRDefault="000B7327" w:rsidP="000B7327">
      <w:r>
        <w:t>xtscc limrwdi trend laglpwt_rgdpch lagbdm_w_s, fe</w:t>
      </w:r>
    </w:p>
    <w:p w14:paraId="23E5CE76" w14:textId="77777777" w:rsidR="000B7327" w:rsidRDefault="000B7327" w:rsidP="000B7327">
      <w:r>
        <w:t>xtscc limrwdi trend laglpwt_rgdpch lagrht100democ, fe</w:t>
      </w:r>
    </w:p>
    <w:p w14:paraId="422E50C5" w14:textId="77777777" w:rsidR="000B7327" w:rsidRDefault="000B7327" w:rsidP="000B7327">
      <w:r>
        <w:t>xtscc limrwdi trend laglpwt_rgdpch lagrht3oneparty, fe</w:t>
      </w:r>
    </w:p>
    <w:p w14:paraId="05DD6F7C" w14:textId="77777777" w:rsidR="000B7327" w:rsidRDefault="000B7327" w:rsidP="000B7327">
      <w:r>
        <w:t>xtscc limrwdi trend laglpwt_rgdpch lagrht4limmulti, fe</w:t>
      </w:r>
    </w:p>
    <w:p w14:paraId="1B0A9A54" w14:textId="77777777" w:rsidR="000B7327" w:rsidRDefault="000B7327" w:rsidP="000B7327">
      <w:r>
        <w:t>xtscc limrwdi trend laglpwt_rgdpch lagrht1monarch, fe</w:t>
      </w:r>
    </w:p>
    <w:p w14:paraId="00CF376D" w14:textId="77777777" w:rsidR="000B7327" w:rsidRDefault="000B7327" w:rsidP="000B7327">
      <w:r>
        <w:t>xtscc limrwdi trend laglpwt_rgdpch lagrht2military, fe</w:t>
      </w:r>
    </w:p>
    <w:p w14:paraId="288DF8D6" w14:textId="77777777" w:rsidR="000B7327" w:rsidRDefault="000B7327" w:rsidP="000B7327">
      <w:r>
        <w:t>xtscc limrwdi trend laglpwt_rgdpch lagfh_ipolity2, fe</w:t>
      </w:r>
    </w:p>
    <w:p w14:paraId="698FF1F9" w14:textId="77777777" w:rsidR="000B7327" w:rsidRDefault="000B7327" w:rsidP="000B7327">
      <w:r>
        <w:t>xtscc limrwdi trend laglpwt_rgdpch lagdem5yr0to10, fe</w:t>
      </w:r>
    </w:p>
    <w:p w14:paraId="5242C6B1" w14:textId="77777777" w:rsidR="000B7327" w:rsidRDefault="000B7327" w:rsidP="000B7327">
      <w:r>
        <w:t>xtscc limrwdi trend laglpwt_rgdpch lagdemlong0to10, fe</w:t>
      </w:r>
    </w:p>
    <w:p w14:paraId="66CD65BD" w14:textId="77777777" w:rsidR="000B7327" w:rsidRDefault="000B7327" w:rsidP="000B7327"/>
    <w:p w14:paraId="70C50402" w14:textId="77777777" w:rsidR="000B7327" w:rsidRDefault="000B7327" w:rsidP="000B7327">
      <w:r>
        <w:t>***[8c] TSCS random effects with 2 alternative techniques for estimating standard errors</w:t>
      </w:r>
    </w:p>
    <w:p w14:paraId="5137C6B3" w14:textId="77777777" w:rsidR="000B7327" w:rsidRDefault="000B7327" w:rsidP="000B7327">
      <w:r>
        <w:t>***8c-1 TSCS random effects, regular SEs</w:t>
      </w:r>
    </w:p>
    <w:p w14:paraId="63CE922C" w14:textId="77777777" w:rsidR="000B7327" w:rsidRDefault="000B7327" w:rsidP="000B7327">
      <w:r>
        <w:t>xtreg limrwdi trend laglpwt_rgdpch lagbdm_s, re</w:t>
      </w:r>
    </w:p>
    <w:p w14:paraId="06CA9753" w14:textId="77777777" w:rsidR="000B7327" w:rsidRDefault="000B7327" w:rsidP="000B7327">
      <w:r>
        <w:t>xtreg limrwdi trend laglpwt_rgdpch lagbdm_w, re</w:t>
      </w:r>
    </w:p>
    <w:p w14:paraId="251C0FDD" w14:textId="77777777" w:rsidR="000B7327" w:rsidRDefault="000B7327" w:rsidP="000B7327">
      <w:r>
        <w:t>xtreg limrwdi trend laglpwt_rgdpch lagbdm_w_s, re</w:t>
      </w:r>
    </w:p>
    <w:p w14:paraId="40995A6A" w14:textId="77777777" w:rsidR="000B7327" w:rsidRDefault="000B7327" w:rsidP="000B7327">
      <w:r>
        <w:t>xtreg limrwdi trend laglpwt_rgdpch lagrht100democ, re</w:t>
      </w:r>
    </w:p>
    <w:p w14:paraId="562E7923" w14:textId="77777777" w:rsidR="000B7327" w:rsidRDefault="000B7327" w:rsidP="000B7327">
      <w:r>
        <w:t>xtreg limrwdi trend laglpwt_rgdpch lagrht3oneparty, re</w:t>
      </w:r>
    </w:p>
    <w:p w14:paraId="4FEA0B61" w14:textId="77777777" w:rsidR="000B7327" w:rsidRDefault="000B7327" w:rsidP="000B7327">
      <w:r>
        <w:t>xtreg limrwdi trend laglpwt_rgdpch lagrht4limmulti, re</w:t>
      </w:r>
    </w:p>
    <w:p w14:paraId="60C37602" w14:textId="77777777" w:rsidR="000B7327" w:rsidRDefault="000B7327" w:rsidP="000B7327">
      <w:r>
        <w:t>xtreg limrwdi trend laglpwt_rgdpch lagrht1monarch, re</w:t>
      </w:r>
    </w:p>
    <w:p w14:paraId="45930889" w14:textId="77777777" w:rsidR="000B7327" w:rsidRDefault="000B7327" w:rsidP="000B7327">
      <w:r>
        <w:t>xtreg limrwdi trend laglpwt_rgdpch lagrht2military, re</w:t>
      </w:r>
    </w:p>
    <w:p w14:paraId="34BB597F" w14:textId="77777777" w:rsidR="000B7327" w:rsidRDefault="000B7327" w:rsidP="000B7327">
      <w:r>
        <w:t>xtreg limrwdi trend laglpwt_rgdpch lagfh_ipolity2, re</w:t>
      </w:r>
    </w:p>
    <w:p w14:paraId="12651BEE" w14:textId="77777777" w:rsidR="000B7327" w:rsidRDefault="000B7327" w:rsidP="000B7327">
      <w:r>
        <w:t>xtreg limrwdi trend laglpwt_rgdpch lagdem5yr0to10, re</w:t>
      </w:r>
    </w:p>
    <w:p w14:paraId="4BED352E" w14:textId="77777777" w:rsidR="000B7327" w:rsidRDefault="000B7327" w:rsidP="000B7327">
      <w:r>
        <w:t>xtreg limrwdi trend laglpwt_rgdpch lagdemlong0to10, re</w:t>
      </w:r>
    </w:p>
    <w:p w14:paraId="661DF6A2" w14:textId="77777777" w:rsidR="000B7327" w:rsidRDefault="000B7327" w:rsidP="000B7327"/>
    <w:p w14:paraId="268B8549" w14:textId="77777777" w:rsidR="000B7327" w:rsidRDefault="000B7327" w:rsidP="000B7327">
      <w:r>
        <w:t>***8c-2 TSCS random effects, clustered SEs</w:t>
      </w:r>
    </w:p>
    <w:p w14:paraId="51851297" w14:textId="77777777" w:rsidR="000B7327" w:rsidRDefault="000B7327" w:rsidP="000B7327">
      <w:r>
        <w:t>xtreg limrwdi trend laglpwt_rgdpch lagbdm_s, re cluster(ccode)</w:t>
      </w:r>
    </w:p>
    <w:p w14:paraId="79271939" w14:textId="77777777" w:rsidR="000B7327" w:rsidRDefault="000B7327" w:rsidP="000B7327">
      <w:r>
        <w:t>xtreg limrwdi trend laglpwt_rgdpch lagbdm_w, re cluster(ccode)</w:t>
      </w:r>
    </w:p>
    <w:p w14:paraId="6BFF8EE6" w14:textId="77777777" w:rsidR="000B7327" w:rsidRDefault="000B7327" w:rsidP="000B7327">
      <w:r>
        <w:t>xtreg limrwdi trend laglpwt_rgdpch lagbdm_w_s, re cluster(ccode)</w:t>
      </w:r>
    </w:p>
    <w:p w14:paraId="4619FCAC" w14:textId="77777777" w:rsidR="000B7327" w:rsidRDefault="000B7327" w:rsidP="000B7327">
      <w:r>
        <w:t>xtreg limrwdi trend laglpwt_rgdpch lagrht100democ, re cluster(ccode)</w:t>
      </w:r>
    </w:p>
    <w:p w14:paraId="6DFF3AB5" w14:textId="77777777" w:rsidR="000B7327" w:rsidRDefault="000B7327" w:rsidP="000B7327">
      <w:r>
        <w:t>xtreg limrwdi trend laglpwt_rgdpch lagrht3oneparty, re cluster(ccode)</w:t>
      </w:r>
    </w:p>
    <w:p w14:paraId="737C24FE" w14:textId="77777777" w:rsidR="000B7327" w:rsidRDefault="000B7327" w:rsidP="000B7327">
      <w:r>
        <w:t>xtreg limrwdi trend laglpwt_rgdpch lagrht4limmulti, re cluster(ccode)</w:t>
      </w:r>
    </w:p>
    <w:p w14:paraId="7CA40C32" w14:textId="77777777" w:rsidR="000B7327" w:rsidRDefault="000B7327" w:rsidP="000B7327">
      <w:r>
        <w:t>xtreg limrwdi trend laglpwt_rgdpch lagrht1monarch, re cluster(ccode)</w:t>
      </w:r>
    </w:p>
    <w:p w14:paraId="3C74D7F8" w14:textId="77777777" w:rsidR="000B7327" w:rsidRDefault="000B7327" w:rsidP="000B7327">
      <w:r>
        <w:t>xtreg limrwdi trend laglpwt_rgdpch lagrht2military, re cluster(ccode)</w:t>
      </w:r>
    </w:p>
    <w:p w14:paraId="698E1E08" w14:textId="77777777" w:rsidR="000B7327" w:rsidRDefault="000B7327" w:rsidP="000B7327">
      <w:r>
        <w:t>xtreg limrwdi trend laglpwt_rgdpch lagfh_ipolity2, re cluster(ccode)</w:t>
      </w:r>
    </w:p>
    <w:p w14:paraId="0C230A0D" w14:textId="77777777" w:rsidR="000B7327" w:rsidRDefault="000B7327" w:rsidP="000B7327">
      <w:r>
        <w:t>xtreg limrwdi trend laglpwt_rgdpch lagdem5yr0to10, re cluster(ccode)</w:t>
      </w:r>
    </w:p>
    <w:p w14:paraId="374552D7" w14:textId="77777777" w:rsidR="000B7327" w:rsidRDefault="000B7327" w:rsidP="000B7327">
      <w:r>
        <w:t>xtreg limrwdi trend laglpwt_rgdpch lagdemlong0to10, re cluster(ccode)</w:t>
      </w:r>
    </w:p>
    <w:p w14:paraId="7987CBD5" w14:textId="77777777" w:rsidR="000B7327" w:rsidRDefault="000B7327" w:rsidP="000B7327"/>
    <w:p w14:paraId="69A3A064" w14:textId="77777777" w:rsidR="000B7327" w:rsidRDefault="000B7327" w:rsidP="000B7327">
      <w:r>
        <w:t>***[8d] Prais-Winsten Feasible Generalized Least Squares with panel-corrected standard errors, Bueno de Mesquita (2002) variables and all variables using panel-specific AR(1) to model the autocorrelation of the error term</w:t>
      </w:r>
    </w:p>
    <w:p w14:paraId="454CF977" w14:textId="77777777" w:rsidR="000B7327" w:rsidRDefault="000B7327" w:rsidP="000B7327">
      <w:r>
        <w:t>***[8d-1] Results for Bueno de Mesquita (2002) variables modeling autocorrelation of the error term with common AR(1) process</w:t>
      </w:r>
    </w:p>
    <w:p w14:paraId="350B1B9B" w14:textId="77777777" w:rsidR="000B7327" w:rsidRDefault="000B7327" w:rsidP="000B7327">
      <w:r>
        <w:t>xtpcse limrwdi trend laglpwt_rgdpch lagbdm_s, c(ar1) p</w:t>
      </w:r>
    </w:p>
    <w:p w14:paraId="062EC6D4" w14:textId="77777777" w:rsidR="000B7327" w:rsidRDefault="000B7327" w:rsidP="000B7327">
      <w:r>
        <w:t>xtpcse limrwdi trend laglpwt_rgdpch lagbdm_w, c(ar1) p</w:t>
      </w:r>
    </w:p>
    <w:p w14:paraId="4B8E6B5C" w14:textId="77777777" w:rsidR="000B7327" w:rsidRDefault="000B7327" w:rsidP="000B7327">
      <w:r>
        <w:t>xtpcse limrwdi trend laglpwt_rgdpch lagbdm_w_s, c(ar1) p</w:t>
      </w:r>
    </w:p>
    <w:p w14:paraId="31B9990A" w14:textId="77777777" w:rsidR="000B7327" w:rsidRDefault="000B7327" w:rsidP="000B7327">
      <w:r>
        <w:cr/>
        <w:t>***8d-2. Prais-Winsten Feasible Generalized Least Squares, panel-corrected standard errors, panel-specific AR(1) to model the autocorrelation of the error term</w:t>
      </w:r>
      <w:r>
        <w:cr/>
        <w:t>xtpcse limrwdi trend laglpwt_rgdpch lagbdm_s, c(psar1) p</w:t>
      </w:r>
    </w:p>
    <w:p w14:paraId="3830EEB3" w14:textId="77777777" w:rsidR="000B7327" w:rsidRDefault="000B7327" w:rsidP="000B7327">
      <w:r>
        <w:t>xtpcse limrwdi trend laglpwt_rgdpch lagbdm_w, c(psar1) p</w:t>
      </w:r>
    </w:p>
    <w:p w14:paraId="4842093E" w14:textId="77777777" w:rsidR="000B7327" w:rsidRDefault="000B7327" w:rsidP="000B7327">
      <w:r>
        <w:t>xtpcse limrwdi trend laglpwt_rgdpch lagbdm_w_s, c(psar1) p</w:t>
      </w:r>
    </w:p>
    <w:p w14:paraId="28695C8D" w14:textId="77777777" w:rsidR="000B7327" w:rsidRDefault="000B7327" w:rsidP="000B7327">
      <w:r>
        <w:t>xtpcse limrwdi trend laglpwt_rgdpch lagrht100democ, c(psar1) p</w:t>
      </w:r>
    </w:p>
    <w:p w14:paraId="6D105C92" w14:textId="77777777" w:rsidR="000B7327" w:rsidRDefault="000B7327" w:rsidP="000B7327">
      <w:r>
        <w:t>xtpcse limrwdi trend laglpwt_rgdpch lagrht3oneparty, c(psar1) p</w:t>
      </w:r>
    </w:p>
    <w:p w14:paraId="27BC3497" w14:textId="77777777" w:rsidR="000B7327" w:rsidRDefault="000B7327" w:rsidP="000B7327">
      <w:r>
        <w:t>xtpcse limrwdi trend laglpwt_rgdpch lagrht4limmulti, c(psar1) p</w:t>
      </w:r>
    </w:p>
    <w:p w14:paraId="7A3A5FE4" w14:textId="77777777" w:rsidR="000B7327" w:rsidRDefault="000B7327" w:rsidP="000B7327">
      <w:r>
        <w:t>xtpcse limrwdi trend laglpwt_rgdpch lagrht1monarch, c(psar1) p</w:t>
      </w:r>
    </w:p>
    <w:p w14:paraId="2C7DA245" w14:textId="77777777" w:rsidR="000B7327" w:rsidRDefault="000B7327" w:rsidP="000B7327">
      <w:r>
        <w:t>xtpcse limrwdi trend laglpwt_rgdpch lagrht2military, c(psar1) p</w:t>
      </w:r>
    </w:p>
    <w:p w14:paraId="6AC6EF08" w14:textId="77777777" w:rsidR="000B7327" w:rsidRDefault="000B7327" w:rsidP="000B7327">
      <w:r>
        <w:t>xtpcse limrwdi trend laglpwt_rgdpch lagfh_ipolity2, c(psar1) p</w:t>
      </w:r>
    </w:p>
    <w:p w14:paraId="6CCCE80F" w14:textId="77777777" w:rsidR="000B7327" w:rsidRDefault="000B7327" w:rsidP="000B7327">
      <w:r>
        <w:t>xtpcse limrwdi trend laglpwt_rgdpch lagdem5yr0to10, c(psar1) p</w:t>
      </w:r>
    </w:p>
    <w:p w14:paraId="0BEF85DB" w14:textId="77777777" w:rsidR="000B7327" w:rsidRDefault="000B7327" w:rsidP="000B7327">
      <w:r>
        <w:t>xtpcse limrwdi trend laglpwt_rgdpch lagdemlong0to10, c(psar1) p</w:t>
      </w:r>
    </w:p>
    <w:p w14:paraId="7EEEE684" w14:textId="77777777" w:rsidR="000B7327" w:rsidRDefault="000B7327" w:rsidP="000B7327"/>
    <w:p w14:paraId="2E0E4C7E" w14:textId="77777777" w:rsidR="000B7327" w:rsidRDefault="000B7327" w:rsidP="000B7327"/>
    <w:p w14:paraId="75993F08" w14:textId="77777777" w:rsidR="00904352" w:rsidRDefault="00904352">
      <w:bookmarkStart w:id="0" w:name="_GoBack"/>
      <w:bookmarkEnd w:id="0"/>
    </w:p>
    <w:sectPr w:rsidR="00904352" w:rsidSect="00C77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327"/>
    <w:rsid w:val="000265E4"/>
    <w:rsid w:val="000767F7"/>
    <w:rsid w:val="000B7327"/>
    <w:rsid w:val="000E7E0E"/>
    <w:rsid w:val="001409AB"/>
    <w:rsid w:val="00167ACF"/>
    <w:rsid w:val="001A23C6"/>
    <w:rsid w:val="001B4383"/>
    <w:rsid w:val="001C3DD9"/>
    <w:rsid w:val="001E21B3"/>
    <w:rsid w:val="00213D5C"/>
    <w:rsid w:val="00244E0F"/>
    <w:rsid w:val="00245179"/>
    <w:rsid w:val="0027388C"/>
    <w:rsid w:val="00332538"/>
    <w:rsid w:val="003923C2"/>
    <w:rsid w:val="003B4E81"/>
    <w:rsid w:val="003D1484"/>
    <w:rsid w:val="004626F9"/>
    <w:rsid w:val="00466666"/>
    <w:rsid w:val="004A7B8A"/>
    <w:rsid w:val="004B4926"/>
    <w:rsid w:val="004D10A8"/>
    <w:rsid w:val="004E3F7B"/>
    <w:rsid w:val="004F553A"/>
    <w:rsid w:val="0051328E"/>
    <w:rsid w:val="005D023E"/>
    <w:rsid w:val="005E20A8"/>
    <w:rsid w:val="005F2F12"/>
    <w:rsid w:val="00637796"/>
    <w:rsid w:val="0070012E"/>
    <w:rsid w:val="00792DE3"/>
    <w:rsid w:val="00833B8F"/>
    <w:rsid w:val="00835247"/>
    <w:rsid w:val="008966B0"/>
    <w:rsid w:val="00904352"/>
    <w:rsid w:val="00955C06"/>
    <w:rsid w:val="009715BB"/>
    <w:rsid w:val="00990A78"/>
    <w:rsid w:val="00A06A4B"/>
    <w:rsid w:val="00A1065E"/>
    <w:rsid w:val="00AE1C24"/>
    <w:rsid w:val="00B14E25"/>
    <w:rsid w:val="00B61DF4"/>
    <w:rsid w:val="00B81AC5"/>
    <w:rsid w:val="00BE6205"/>
    <w:rsid w:val="00BE65A2"/>
    <w:rsid w:val="00C3749E"/>
    <w:rsid w:val="00C57933"/>
    <w:rsid w:val="00C62F5D"/>
    <w:rsid w:val="00C77E8A"/>
    <w:rsid w:val="00C8027B"/>
    <w:rsid w:val="00C96D8D"/>
    <w:rsid w:val="00D01698"/>
    <w:rsid w:val="00D90C72"/>
    <w:rsid w:val="00D946E2"/>
    <w:rsid w:val="00DD4A2D"/>
    <w:rsid w:val="00DD6B1A"/>
    <w:rsid w:val="00E1341E"/>
    <w:rsid w:val="00F222B0"/>
    <w:rsid w:val="00F6630D"/>
    <w:rsid w:val="00F96987"/>
    <w:rsid w:val="00FE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4496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9057</Words>
  <Characters>51629</Characters>
  <Application>Microsoft Macintosh Word</Application>
  <DocSecurity>0</DocSecurity>
  <Lines>430</Lines>
  <Paragraphs>121</Paragraphs>
  <ScaleCrop>false</ScaleCrop>
  <LinksUpToDate>false</LinksUpToDate>
  <CharactersWithSpaces>60565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 McGuire</dc:creator>
  <cp:keywords/>
  <dc:description/>
  <cp:lastModifiedBy>James W. McGuire</cp:lastModifiedBy>
  <cp:revision>1</cp:revision>
  <dcterms:created xsi:type="dcterms:W3CDTF">2018-09-07T15:13:00Z</dcterms:created>
  <dcterms:modified xsi:type="dcterms:W3CDTF">2018-09-07T15:13:00Z</dcterms:modified>
</cp:coreProperties>
</file>